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24" w:rsidRPr="00405271" w:rsidRDefault="00780724" w:rsidP="00780724">
      <w:pPr>
        <w:jc w:val="center"/>
        <w:rPr>
          <w:b/>
          <w:sz w:val="30"/>
        </w:rPr>
      </w:pPr>
      <w:r w:rsidRPr="007028F4">
        <w:rPr>
          <w:szCs w:val="28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5pt" o:ole="" fillcolor="window">
            <v:imagedata r:id="rId7" o:title=""/>
          </v:shape>
          <o:OLEObject Type="Embed" ProgID="MSDraw" ShapeID="_x0000_i1025" DrawAspect="Content" ObjectID="_1719729527" r:id="rId8">
            <o:FieldCodes>\* MERGEFORMAT</o:FieldCodes>
          </o:OLEObject>
        </w:object>
      </w:r>
    </w:p>
    <w:p w:rsidR="00C518C5" w:rsidRPr="00C518C5" w:rsidRDefault="00C518C5" w:rsidP="00C518C5">
      <w:pPr>
        <w:jc w:val="right"/>
        <w:rPr>
          <w:b/>
          <w:sz w:val="30"/>
          <w:lang w:val="uk-UA"/>
        </w:rPr>
      </w:pPr>
      <w:proofErr w:type="spellStart"/>
      <w:r>
        <w:rPr>
          <w:b/>
          <w:sz w:val="30"/>
          <w:lang w:val="uk-UA"/>
        </w:rPr>
        <w:t>проєкт</w:t>
      </w:r>
      <w:proofErr w:type="spellEnd"/>
    </w:p>
    <w:p w:rsidR="00780724" w:rsidRPr="00CB4FDB" w:rsidRDefault="00780724" w:rsidP="000D0402">
      <w:pPr>
        <w:jc w:val="center"/>
        <w:rPr>
          <w:b/>
          <w:sz w:val="30"/>
        </w:rPr>
      </w:pPr>
      <w:r>
        <w:rPr>
          <w:b/>
          <w:sz w:val="30"/>
        </w:rPr>
        <w:t>У</w:t>
      </w:r>
      <w:r w:rsidRPr="00B5714A">
        <w:rPr>
          <w:b/>
          <w:sz w:val="30"/>
        </w:rPr>
        <w:t>КРАЇНА</w:t>
      </w:r>
    </w:p>
    <w:p w:rsidR="00780724" w:rsidRDefault="00780724" w:rsidP="0078072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780724" w:rsidRDefault="00780724" w:rsidP="00780724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780724" w:rsidRDefault="00780724" w:rsidP="000D0402">
      <w:pPr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780724" w:rsidRPr="005D2750" w:rsidRDefault="00780724" w:rsidP="00780724">
      <w:pPr>
        <w:rPr>
          <w:b/>
          <w:sz w:val="28"/>
        </w:rPr>
      </w:pPr>
    </w:p>
    <w:p w:rsidR="00780724" w:rsidRPr="00FD50C1" w:rsidRDefault="00780724" w:rsidP="00780724">
      <w:pPr>
        <w:jc w:val="both"/>
        <w:rPr>
          <w:sz w:val="28"/>
          <w:szCs w:val="28"/>
        </w:rPr>
      </w:pPr>
      <w:proofErr w:type="spellStart"/>
      <w:r w:rsidRPr="00FD50C1">
        <w:rPr>
          <w:sz w:val="28"/>
          <w:szCs w:val="28"/>
        </w:rPr>
        <w:t>від</w:t>
      </w:r>
      <w:proofErr w:type="spellEnd"/>
      <w:r w:rsidRPr="00FD50C1">
        <w:rPr>
          <w:sz w:val="28"/>
          <w:szCs w:val="28"/>
        </w:rPr>
        <w:t xml:space="preserve"> ________________                    м. </w:t>
      </w:r>
      <w:proofErr w:type="spellStart"/>
      <w:r w:rsidRPr="00FD50C1">
        <w:rPr>
          <w:sz w:val="28"/>
          <w:szCs w:val="28"/>
        </w:rPr>
        <w:t>Коломия</w:t>
      </w:r>
      <w:proofErr w:type="spellEnd"/>
      <w:r w:rsidRPr="00FD50C1">
        <w:rPr>
          <w:sz w:val="28"/>
          <w:szCs w:val="28"/>
        </w:rPr>
        <w:t xml:space="preserve">                                   №_______</w:t>
      </w:r>
    </w:p>
    <w:p w:rsidR="00780724" w:rsidRDefault="00780724" w:rsidP="00780724">
      <w:pPr>
        <w:rPr>
          <w:rFonts w:ascii="UkrainianSchoolBook" w:hAnsi="UkrainianSchoolBook"/>
          <w:sz w:val="16"/>
        </w:rPr>
      </w:pPr>
    </w:p>
    <w:p w:rsidR="00AE1642" w:rsidRPr="00780724" w:rsidRDefault="00AE1642" w:rsidP="004900E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AE1642" w:rsidTr="0013520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E1642" w:rsidRPr="00135201" w:rsidRDefault="00AE1642" w:rsidP="0003129F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135201">
              <w:rPr>
                <w:rStyle w:val="rvts13"/>
                <w:b/>
                <w:sz w:val="28"/>
                <w:szCs w:val="28"/>
                <w:lang w:val="uk-UA"/>
              </w:rPr>
              <w:t xml:space="preserve">Про </w:t>
            </w:r>
            <w:r w:rsidR="00DD5A28">
              <w:rPr>
                <w:rStyle w:val="rvts13"/>
                <w:b/>
                <w:sz w:val="28"/>
                <w:szCs w:val="28"/>
                <w:lang w:val="uk-UA"/>
              </w:rPr>
              <w:t xml:space="preserve">внесення змін до рішення виконавчого комітету міської ради від 25.01.2022 р. № 1 «Про </w:t>
            </w:r>
            <w:r w:rsidRPr="00135201">
              <w:rPr>
                <w:rStyle w:val="rvts13"/>
                <w:b/>
                <w:sz w:val="28"/>
                <w:szCs w:val="28"/>
                <w:lang w:val="uk-UA"/>
              </w:rPr>
              <w:t xml:space="preserve">утворення </w:t>
            </w:r>
            <w:r w:rsidR="00780724">
              <w:rPr>
                <w:rStyle w:val="rvts13"/>
                <w:b/>
                <w:sz w:val="28"/>
                <w:szCs w:val="28"/>
                <w:lang w:val="uk-UA"/>
              </w:rPr>
              <w:t>комісії</w:t>
            </w:r>
            <w:r w:rsidRPr="00135201">
              <w:rPr>
                <w:rStyle w:val="rvts13"/>
                <w:b/>
                <w:sz w:val="28"/>
                <w:szCs w:val="28"/>
                <w:lang w:val="uk-UA"/>
              </w:rPr>
              <w:t xml:space="preserve"> з питань </w:t>
            </w:r>
            <w:r w:rsidR="00780724">
              <w:rPr>
                <w:rStyle w:val="rvts13"/>
                <w:b/>
                <w:sz w:val="28"/>
                <w:szCs w:val="28"/>
                <w:lang w:val="uk-UA"/>
              </w:rPr>
              <w:t xml:space="preserve">розгляду звернень </w:t>
            </w:r>
            <w:r w:rsidRPr="00135201">
              <w:rPr>
                <w:rStyle w:val="rvts13"/>
                <w:b/>
                <w:sz w:val="28"/>
                <w:szCs w:val="28"/>
                <w:lang w:val="uk-UA"/>
              </w:rPr>
              <w:t>громадян</w:t>
            </w:r>
            <w:r w:rsidR="00780724">
              <w:rPr>
                <w:rStyle w:val="rvts13"/>
                <w:b/>
                <w:sz w:val="28"/>
                <w:szCs w:val="28"/>
                <w:lang w:val="uk-UA"/>
              </w:rPr>
              <w:t xml:space="preserve"> щодо надання грошової допомоги</w:t>
            </w:r>
            <w:r w:rsidR="00DD5A28">
              <w:rPr>
                <w:rStyle w:val="rvts13"/>
                <w:b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AE1642" w:rsidRDefault="00AE1642" w:rsidP="00F87F24">
      <w:pPr>
        <w:jc w:val="both"/>
        <w:rPr>
          <w:sz w:val="28"/>
          <w:szCs w:val="28"/>
          <w:lang w:val="uk-UA"/>
        </w:rPr>
      </w:pPr>
    </w:p>
    <w:p w:rsidR="00780724" w:rsidRPr="0056467E" w:rsidRDefault="000966E2" w:rsidP="005646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DD5A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DD5A28">
        <w:rPr>
          <w:sz w:val="28"/>
          <w:szCs w:val="28"/>
          <w:lang w:val="uk-UA"/>
        </w:rPr>
        <w:t>зв’язку з кадровими змінами,</w:t>
      </w:r>
      <w:r w:rsidR="00780724" w:rsidRPr="0056467E">
        <w:rPr>
          <w:sz w:val="28"/>
          <w:szCs w:val="28"/>
          <w:lang w:val="uk-UA"/>
        </w:rPr>
        <w:t xml:space="preserve"> виконавчий комітет міської ради</w:t>
      </w:r>
    </w:p>
    <w:p w:rsidR="00780724" w:rsidRPr="002D42A4" w:rsidRDefault="00780724" w:rsidP="00780724">
      <w:pPr>
        <w:pStyle w:val="Standard"/>
        <w:ind w:right="-141"/>
        <w:jc w:val="both"/>
        <w:rPr>
          <w:lang w:val="uk-UA"/>
        </w:rPr>
      </w:pPr>
    </w:p>
    <w:p w:rsidR="00AE1642" w:rsidRDefault="00780724" w:rsidP="008112AC">
      <w:pPr>
        <w:jc w:val="center"/>
        <w:rPr>
          <w:sz w:val="28"/>
          <w:szCs w:val="28"/>
          <w:lang w:val="uk-UA"/>
        </w:rPr>
      </w:pPr>
      <w:r w:rsidRPr="00780724">
        <w:rPr>
          <w:b/>
          <w:bCs/>
          <w:sz w:val="28"/>
          <w:szCs w:val="28"/>
          <w:lang w:val="uk-UA"/>
        </w:rPr>
        <w:t>вирішив:</w:t>
      </w:r>
    </w:p>
    <w:p w:rsidR="00B95541" w:rsidRDefault="00B95541" w:rsidP="00B95541">
      <w:pPr>
        <w:pStyle w:val="ac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Утворити комісію</w:t>
      </w:r>
      <w:r w:rsidRPr="008E4105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 xml:space="preserve">розгляду звернень громадян щодо надання грошової допомоги та затвердити її персональний склад у новій редакції </w:t>
      </w:r>
      <w:r w:rsidRPr="008E4105">
        <w:rPr>
          <w:sz w:val="28"/>
          <w:szCs w:val="28"/>
          <w:lang w:val="uk-UA"/>
        </w:rPr>
        <w:t>(додається).</w:t>
      </w:r>
    </w:p>
    <w:p w:rsidR="0011757B" w:rsidRPr="00145534" w:rsidRDefault="0011757B" w:rsidP="009D3F63">
      <w:pPr>
        <w:pStyle w:val="ac"/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DB660E">
        <w:rPr>
          <w:bCs/>
          <w:sz w:val="28"/>
          <w:szCs w:val="28"/>
          <w:lang w:val="uk-UA"/>
        </w:rPr>
        <w:t xml:space="preserve">Визнати таким, що втратило чинність рішення виконавчого комітету від 21.03.2022 р. № 86 «Про внесення змін до рішення виконавчого комітету міської ради від 25.01.2022 р. № 1 «Про утворення комісії з питань розгляду звернень громадян </w:t>
      </w:r>
      <w:r w:rsidR="002E578D">
        <w:rPr>
          <w:bCs/>
          <w:sz w:val="28"/>
          <w:szCs w:val="28"/>
          <w:lang w:val="uk-UA"/>
        </w:rPr>
        <w:t>щодо надання грошової допомоги» та п. 1 рішення</w:t>
      </w:r>
      <w:r w:rsidR="002E578D" w:rsidRPr="002E578D">
        <w:rPr>
          <w:bCs/>
          <w:sz w:val="28"/>
          <w:szCs w:val="28"/>
          <w:lang w:val="uk-UA"/>
        </w:rPr>
        <w:t xml:space="preserve"> </w:t>
      </w:r>
      <w:r w:rsidR="002E578D">
        <w:rPr>
          <w:bCs/>
          <w:sz w:val="28"/>
          <w:szCs w:val="28"/>
          <w:lang w:val="uk-UA"/>
        </w:rPr>
        <w:t>виконавчого комітету від 25.01.2022 р. № 1 «Про утворення комісії з питань розгляду звернень громадян щодо надання грошової допомоги».</w:t>
      </w:r>
    </w:p>
    <w:p w:rsidR="00AE1642" w:rsidRDefault="0011757B" w:rsidP="0011757B">
      <w:pPr>
        <w:pStyle w:val="ae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AE1642">
        <w:rPr>
          <w:sz w:val="28"/>
        </w:rPr>
        <w:t xml:space="preserve">. </w:t>
      </w:r>
      <w:r w:rsidR="00AE1642" w:rsidRPr="00CC7173">
        <w:rPr>
          <w:sz w:val="28"/>
          <w:szCs w:val="28"/>
        </w:rPr>
        <w:t xml:space="preserve">Контроль за </w:t>
      </w:r>
      <w:proofErr w:type="spellStart"/>
      <w:r w:rsidR="00AE1642" w:rsidRPr="00CC7173">
        <w:rPr>
          <w:sz w:val="28"/>
          <w:szCs w:val="28"/>
        </w:rPr>
        <w:t>виконанням</w:t>
      </w:r>
      <w:proofErr w:type="spellEnd"/>
      <w:r w:rsidR="00AE1642" w:rsidRPr="00CC7173">
        <w:rPr>
          <w:sz w:val="28"/>
          <w:szCs w:val="28"/>
        </w:rPr>
        <w:t xml:space="preserve"> </w:t>
      </w:r>
      <w:proofErr w:type="spellStart"/>
      <w:r w:rsidR="00AE1642" w:rsidRPr="00CC7173">
        <w:rPr>
          <w:sz w:val="28"/>
          <w:szCs w:val="28"/>
        </w:rPr>
        <w:t>рішення</w:t>
      </w:r>
      <w:proofErr w:type="spellEnd"/>
      <w:r w:rsidR="00AE1642" w:rsidRPr="00CC7173">
        <w:rPr>
          <w:sz w:val="28"/>
          <w:szCs w:val="28"/>
        </w:rPr>
        <w:t xml:space="preserve"> </w:t>
      </w:r>
      <w:proofErr w:type="spellStart"/>
      <w:r w:rsidR="00AE1642" w:rsidRPr="00CC7173">
        <w:rPr>
          <w:sz w:val="28"/>
          <w:szCs w:val="28"/>
        </w:rPr>
        <w:t>покласти</w:t>
      </w:r>
      <w:proofErr w:type="spellEnd"/>
      <w:r w:rsidR="00AE1642" w:rsidRPr="00CC7173">
        <w:rPr>
          <w:sz w:val="28"/>
          <w:szCs w:val="28"/>
        </w:rPr>
        <w:t xml:space="preserve"> на </w:t>
      </w:r>
      <w:r w:rsidR="00AE1642">
        <w:rPr>
          <w:sz w:val="28"/>
          <w:szCs w:val="28"/>
        </w:rPr>
        <w:t>заступника</w:t>
      </w:r>
      <w:r w:rsidR="002F0191">
        <w:rPr>
          <w:sz w:val="28"/>
          <w:szCs w:val="28"/>
        </w:rPr>
        <w:t xml:space="preserve"> </w:t>
      </w:r>
      <w:proofErr w:type="spellStart"/>
      <w:r w:rsidR="002F0191">
        <w:rPr>
          <w:sz w:val="28"/>
          <w:szCs w:val="28"/>
        </w:rPr>
        <w:t>міського</w:t>
      </w:r>
      <w:proofErr w:type="spellEnd"/>
      <w:r w:rsidR="002F0191">
        <w:rPr>
          <w:sz w:val="28"/>
          <w:szCs w:val="28"/>
        </w:rPr>
        <w:t xml:space="preserve"> </w:t>
      </w:r>
      <w:proofErr w:type="spellStart"/>
      <w:r w:rsidR="002F0191">
        <w:rPr>
          <w:sz w:val="28"/>
          <w:szCs w:val="28"/>
        </w:rPr>
        <w:t>голови</w:t>
      </w:r>
      <w:proofErr w:type="spellEnd"/>
      <w:r w:rsidR="002F019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Михайла КАЧАНСЬКОГО.</w:t>
      </w:r>
    </w:p>
    <w:p w:rsidR="002F0191" w:rsidRDefault="002F0191" w:rsidP="00A526D2">
      <w:pPr>
        <w:jc w:val="both"/>
        <w:rPr>
          <w:b/>
          <w:bCs/>
          <w:sz w:val="28"/>
          <w:szCs w:val="28"/>
          <w:lang w:val="uk-UA"/>
        </w:rPr>
      </w:pPr>
    </w:p>
    <w:p w:rsidR="002F0191" w:rsidRDefault="002F0191" w:rsidP="00A526D2">
      <w:pPr>
        <w:jc w:val="both"/>
        <w:rPr>
          <w:b/>
          <w:bCs/>
          <w:sz w:val="28"/>
          <w:szCs w:val="28"/>
          <w:lang w:val="uk-UA"/>
        </w:rPr>
      </w:pPr>
    </w:p>
    <w:p w:rsidR="002E578D" w:rsidRDefault="002E578D" w:rsidP="00A526D2">
      <w:pPr>
        <w:jc w:val="both"/>
        <w:rPr>
          <w:b/>
          <w:bCs/>
          <w:sz w:val="28"/>
          <w:szCs w:val="28"/>
          <w:lang w:val="uk-UA"/>
        </w:rPr>
      </w:pPr>
    </w:p>
    <w:p w:rsidR="002E578D" w:rsidRDefault="002E578D" w:rsidP="00A526D2">
      <w:pPr>
        <w:jc w:val="both"/>
        <w:rPr>
          <w:b/>
          <w:bCs/>
          <w:sz w:val="28"/>
          <w:szCs w:val="28"/>
          <w:lang w:val="uk-UA"/>
        </w:rPr>
      </w:pPr>
    </w:p>
    <w:p w:rsidR="002E578D" w:rsidRDefault="002E578D" w:rsidP="00A526D2">
      <w:pPr>
        <w:jc w:val="both"/>
        <w:rPr>
          <w:b/>
          <w:bCs/>
          <w:sz w:val="28"/>
          <w:szCs w:val="28"/>
          <w:lang w:val="uk-UA"/>
        </w:rPr>
      </w:pPr>
    </w:p>
    <w:p w:rsidR="002F0191" w:rsidRDefault="00AE1642" w:rsidP="0003129F">
      <w:pPr>
        <w:jc w:val="both"/>
        <w:rPr>
          <w:b/>
          <w:bCs/>
          <w:sz w:val="28"/>
          <w:szCs w:val="28"/>
          <w:lang w:val="uk-UA"/>
        </w:rPr>
      </w:pPr>
      <w:r w:rsidRPr="004F1AD3">
        <w:rPr>
          <w:b/>
          <w:bCs/>
          <w:sz w:val="28"/>
          <w:szCs w:val="28"/>
          <w:lang w:val="uk-UA"/>
        </w:rPr>
        <w:t>Міський голов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Богдан СТАНІСЛАВСЬКИЙ</w:t>
      </w:r>
    </w:p>
    <w:p w:rsidR="00B350C4" w:rsidRDefault="00B350C4" w:rsidP="00C45B6C">
      <w:pPr>
        <w:ind w:left="4395" w:firstLine="708"/>
        <w:rPr>
          <w:bCs/>
          <w:sz w:val="28"/>
          <w:lang w:val="uk-UA"/>
        </w:rPr>
      </w:pPr>
    </w:p>
    <w:p w:rsidR="00B350C4" w:rsidRDefault="00B350C4" w:rsidP="00C45B6C">
      <w:pPr>
        <w:ind w:left="4395" w:firstLine="708"/>
        <w:rPr>
          <w:bCs/>
          <w:sz w:val="28"/>
          <w:lang w:val="uk-UA"/>
        </w:rPr>
      </w:pPr>
    </w:p>
    <w:p w:rsidR="00B350C4" w:rsidRDefault="00B350C4" w:rsidP="00C45B6C">
      <w:pPr>
        <w:ind w:left="4395" w:firstLine="708"/>
        <w:rPr>
          <w:bCs/>
          <w:sz w:val="28"/>
          <w:lang w:val="uk-UA"/>
        </w:rPr>
      </w:pPr>
    </w:p>
    <w:p w:rsidR="00B350C4" w:rsidRDefault="00B350C4" w:rsidP="00C45B6C">
      <w:pPr>
        <w:ind w:left="4395" w:firstLine="708"/>
        <w:rPr>
          <w:bCs/>
          <w:sz w:val="28"/>
          <w:lang w:val="uk-UA"/>
        </w:rPr>
      </w:pPr>
    </w:p>
    <w:p w:rsidR="00C45B6C" w:rsidRDefault="00C45B6C" w:rsidP="00C45B6C">
      <w:pPr>
        <w:ind w:left="4395" w:firstLine="708"/>
        <w:rPr>
          <w:b/>
          <w:bCs/>
          <w:sz w:val="28"/>
          <w:lang w:val="uk-UA"/>
        </w:rPr>
      </w:pPr>
      <w:r w:rsidRPr="002F1405">
        <w:rPr>
          <w:bCs/>
          <w:sz w:val="28"/>
          <w:lang w:val="uk-UA"/>
        </w:rPr>
        <w:lastRenderedPageBreak/>
        <w:t>ЗАТВЕРДЖЕНО</w:t>
      </w:r>
    </w:p>
    <w:p w:rsidR="00C45B6C" w:rsidRPr="002F1405" w:rsidRDefault="00C45B6C" w:rsidP="00C45B6C">
      <w:pPr>
        <w:ind w:left="5103"/>
        <w:rPr>
          <w:bCs/>
          <w:sz w:val="28"/>
          <w:lang w:val="uk-UA"/>
        </w:rPr>
      </w:pPr>
      <w:r w:rsidRPr="002F1405">
        <w:rPr>
          <w:bCs/>
          <w:sz w:val="28"/>
          <w:lang w:val="uk-UA"/>
        </w:rPr>
        <w:t>рішення виконавчого комітету</w:t>
      </w:r>
    </w:p>
    <w:p w:rsidR="00C45B6C" w:rsidRPr="002F1405" w:rsidRDefault="00C45B6C" w:rsidP="00C45B6C">
      <w:pPr>
        <w:tabs>
          <w:tab w:val="left" w:pos="1580"/>
        </w:tabs>
        <w:ind w:left="5103"/>
        <w:rPr>
          <w:bCs/>
          <w:sz w:val="28"/>
          <w:lang w:val="uk-UA"/>
        </w:rPr>
      </w:pPr>
      <w:r w:rsidRPr="002F1405">
        <w:rPr>
          <w:bCs/>
          <w:sz w:val="28"/>
          <w:lang w:val="uk-UA"/>
        </w:rPr>
        <w:t>міської ради</w:t>
      </w:r>
    </w:p>
    <w:p w:rsidR="00C45B6C" w:rsidRPr="002F1405" w:rsidRDefault="00C45B6C" w:rsidP="00C45B6C">
      <w:pPr>
        <w:tabs>
          <w:tab w:val="left" w:pos="1580"/>
        </w:tabs>
        <w:ind w:left="5103"/>
        <w:rPr>
          <w:bCs/>
          <w:sz w:val="28"/>
          <w:lang w:val="uk-UA"/>
        </w:rPr>
      </w:pPr>
      <w:r>
        <w:rPr>
          <w:bCs/>
          <w:sz w:val="28"/>
          <w:lang w:val="uk-UA"/>
        </w:rPr>
        <w:t>від ________2022</w:t>
      </w:r>
      <w:r w:rsidRPr="002F1405">
        <w:rPr>
          <w:bCs/>
          <w:sz w:val="28"/>
          <w:lang w:val="uk-UA"/>
        </w:rPr>
        <w:t>р. № ________</w:t>
      </w:r>
      <w:r>
        <w:rPr>
          <w:bCs/>
          <w:sz w:val="28"/>
          <w:lang w:val="uk-UA"/>
        </w:rPr>
        <w:t>___</w:t>
      </w:r>
    </w:p>
    <w:p w:rsidR="00C45B6C" w:rsidRDefault="00C45B6C" w:rsidP="00C45B6C">
      <w:pPr>
        <w:rPr>
          <w:sz w:val="28"/>
          <w:szCs w:val="28"/>
          <w:lang w:val="uk-UA"/>
        </w:rPr>
      </w:pPr>
    </w:p>
    <w:p w:rsidR="00C45B6C" w:rsidRDefault="00C45B6C" w:rsidP="00C45B6C">
      <w:pPr>
        <w:rPr>
          <w:sz w:val="28"/>
          <w:szCs w:val="28"/>
          <w:lang w:val="uk-UA"/>
        </w:rPr>
      </w:pPr>
    </w:p>
    <w:p w:rsidR="00C45B6C" w:rsidRPr="0085371A" w:rsidRDefault="00C45B6C" w:rsidP="00C45B6C">
      <w:pPr>
        <w:jc w:val="center"/>
        <w:rPr>
          <w:b/>
          <w:sz w:val="28"/>
          <w:szCs w:val="28"/>
          <w:lang w:val="uk-UA"/>
        </w:rPr>
      </w:pPr>
      <w:r w:rsidRPr="0085371A">
        <w:rPr>
          <w:b/>
          <w:sz w:val="28"/>
          <w:szCs w:val="28"/>
          <w:lang w:val="uk-UA"/>
        </w:rPr>
        <w:t>Склад</w:t>
      </w:r>
    </w:p>
    <w:p w:rsidR="00C45B6C" w:rsidRDefault="00C45B6C" w:rsidP="00C45B6C">
      <w:pPr>
        <w:jc w:val="center"/>
        <w:rPr>
          <w:b/>
          <w:sz w:val="28"/>
          <w:szCs w:val="28"/>
          <w:lang w:val="uk-UA"/>
        </w:rPr>
      </w:pPr>
      <w:r w:rsidRPr="00600C58">
        <w:rPr>
          <w:b/>
          <w:sz w:val="28"/>
          <w:szCs w:val="28"/>
          <w:lang w:val="uk-UA"/>
        </w:rPr>
        <w:t>комісі</w:t>
      </w:r>
      <w:r>
        <w:rPr>
          <w:b/>
          <w:sz w:val="28"/>
          <w:szCs w:val="28"/>
          <w:lang w:val="uk-UA"/>
        </w:rPr>
        <w:t>ї</w:t>
      </w:r>
      <w:r w:rsidRPr="00600C58">
        <w:rPr>
          <w:b/>
          <w:sz w:val="28"/>
          <w:szCs w:val="28"/>
          <w:lang w:val="uk-UA"/>
        </w:rPr>
        <w:t xml:space="preserve"> з питань розгляду звернень громадян </w:t>
      </w:r>
    </w:p>
    <w:p w:rsidR="00C45B6C" w:rsidRPr="00600C58" w:rsidRDefault="00C45B6C" w:rsidP="00C45B6C">
      <w:pPr>
        <w:jc w:val="center"/>
        <w:rPr>
          <w:b/>
          <w:sz w:val="28"/>
          <w:szCs w:val="28"/>
          <w:lang w:val="uk-UA"/>
        </w:rPr>
      </w:pPr>
      <w:r w:rsidRPr="00600C58">
        <w:rPr>
          <w:b/>
          <w:sz w:val="28"/>
          <w:szCs w:val="28"/>
          <w:lang w:val="uk-UA"/>
        </w:rPr>
        <w:t>щодо надання грошової допомоги</w:t>
      </w:r>
    </w:p>
    <w:p w:rsidR="00C45B6C" w:rsidRPr="001D37CB" w:rsidRDefault="00C45B6C" w:rsidP="00C45B6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7"/>
        <w:gridCol w:w="5777"/>
      </w:tblGrid>
      <w:tr w:rsidR="00C45B6C" w:rsidTr="00D1567F">
        <w:tc>
          <w:tcPr>
            <w:tcW w:w="3510" w:type="dxa"/>
          </w:tcPr>
          <w:p w:rsidR="00C45B6C" w:rsidRDefault="00C45B6C" w:rsidP="00D1567F">
            <w:pPr>
              <w:tabs>
                <w:tab w:val="left" w:pos="6997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КАЧАНСЬКИЙ</w:t>
            </w:r>
          </w:p>
          <w:p w:rsidR="00C45B6C" w:rsidRPr="000E5DCE" w:rsidRDefault="00C45B6C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 w:rsidRPr="000E5DCE">
              <w:rPr>
                <w:sz w:val="28"/>
                <w:szCs w:val="28"/>
                <w:lang w:val="uk-UA"/>
              </w:rPr>
              <w:t>Михайло Юрійович</w:t>
            </w:r>
          </w:p>
          <w:p w:rsidR="00C45B6C" w:rsidRPr="001C505E" w:rsidRDefault="00C45B6C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45B6C" w:rsidRPr="001C505E" w:rsidRDefault="00C45B6C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C45B6C" w:rsidRDefault="00C45B6C" w:rsidP="00D1567F">
            <w:pPr>
              <w:tabs>
                <w:tab w:val="left" w:pos="72"/>
                <w:tab w:val="left" w:pos="558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заступник міського голови,</w:t>
            </w:r>
            <w:r>
              <w:rPr>
                <w:b/>
                <w:bCs/>
                <w:sz w:val="28"/>
                <w:szCs w:val="28"/>
              </w:rPr>
              <w:t xml:space="preserve"> голова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комісії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;</w:t>
            </w:r>
          </w:p>
          <w:p w:rsidR="00C45B6C" w:rsidRPr="007A149E" w:rsidRDefault="00C45B6C" w:rsidP="00D1567F">
            <w:pPr>
              <w:tabs>
                <w:tab w:val="left" w:pos="72"/>
                <w:tab w:val="left" w:pos="558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45B6C" w:rsidTr="00D1567F">
        <w:tc>
          <w:tcPr>
            <w:tcW w:w="3510" w:type="dxa"/>
          </w:tcPr>
          <w:p w:rsidR="00C45B6C" w:rsidRPr="000E5DCE" w:rsidRDefault="00C45B6C" w:rsidP="00D1567F">
            <w:pPr>
              <w:tabs>
                <w:tab w:val="left" w:pos="6997"/>
              </w:tabs>
              <w:rPr>
                <w:b/>
                <w:sz w:val="28"/>
                <w:szCs w:val="28"/>
                <w:lang w:val="uk-UA"/>
              </w:rPr>
            </w:pPr>
            <w:r w:rsidRPr="000E5DCE">
              <w:rPr>
                <w:b/>
                <w:sz w:val="28"/>
                <w:szCs w:val="28"/>
                <w:lang w:val="uk-UA"/>
              </w:rPr>
              <w:t xml:space="preserve">КОБА </w:t>
            </w:r>
          </w:p>
          <w:p w:rsidR="00C45B6C" w:rsidRPr="007A149E" w:rsidRDefault="00C45B6C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Юрійович</w:t>
            </w:r>
          </w:p>
        </w:tc>
        <w:tc>
          <w:tcPr>
            <w:tcW w:w="567" w:type="dxa"/>
          </w:tcPr>
          <w:p w:rsidR="00C45B6C" w:rsidRDefault="00C45B6C" w:rsidP="00D1567F">
            <w:pPr>
              <w:tabs>
                <w:tab w:val="left" w:pos="69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C45B6C" w:rsidRDefault="00C45B6C" w:rsidP="00D1567F">
            <w:pPr>
              <w:tabs>
                <w:tab w:val="left" w:pos="72"/>
                <w:tab w:val="left" w:pos="558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начальника відділу охорони здоров’я міської ради</w:t>
            </w:r>
            <w:r>
              <w:rPr>
                <w:sz w:val="28"/>
                <w:szCs w:val="28"/>
              </w:rPr>
              <w:t xml:space="preserve">, </w:t>
            </w:r>
            <w:r w:rsidRPr="001C505E">
              <w:rPr>
                <w:b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b/>
                <w:bCs/>
                <w:sz w:val="28"/>
                <w:szCs w:val="28"/>
              </w:rPr>
              <w:t>голов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комісії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;</w:t>
            </w:r>
          </w:p>
          <w:p w:rsidR="00C45B6C" w:rsidRPr="007A149E" w:rsidRDefault="00C45B6C" w:rsidP="00D1567F">
            <w:pPr>
              <w:tabs>
                <w:tab w:val="left" w:pos="72"/>
                <w:tab w:val="left" w:pos="558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45B6C" w:rsidTr="00D1567F">
        <w:tc>
          <w:tcPr>
            <w:tcW w:w="3510" w:type="dxa"/>
          </w:tcPr>
          <w:p w:rsidR="00C45B6C" w:rsidRDefault="00C45B6C" w:rsidP="00D1567F">
            <w:pPr>
              <w:rPr>
                <w:b/>
                <w:bCs/>
                <w:kern w:val="20"/>
                <w:sz w:val="28"/>
                <w:szCs w:val="28"/>
                <w:lang w:val="uk-UA"/>
              </w:rPr>
            </w:pPr>
            <w:r>
              <w:rPr>
                <w:b/>
                <w:bCs/>
                <w:kern w:val="20"/>
                <w:sz w:val="28"/>
                <w:szCs w:val="28"/>
                <w:lang w:val="uk-UA"/>
              </w:rPr>
              <w:t>ТРАЧУК</w:t>
            </w:r>
          </w:p>
          <w:p w:rsidR="00C45B6C" w:rsidRPr="008C09AC" w:rsidRDefault="00C45B6C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 w:rsidRPr="00E0499B">
              <w:rPr>
                <w:bCs/>
                <w:kern w:val="20"/>
                <w:sz w:val="28"/>
                <w:szCs w:val="28"/>
                <w:lang w:val="uk-UA"/>
              </w:rPr>
              <w:t xml:space="preserve">Ірина </w:t>
            </w:r>
            <w:r>
              <w:rPr>
                <w:bCs/>
                <w:kern w:val="20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567" w:type="dxa"/>
          </w:tcPr>
          <w:p w:rsidR="00C45B6C" w:rsidRDefault="00C45B6C" w:rsidP="00D1567F">
            <w:pPr>
              <w:tabs>
                <w:tab w:val="left" w:pos="69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C45B6C" w:rsidRPr="0086354D" w:rsidRDefault="00C45B6C" w:rsidP="00D1567F">
            <w:pPr>
              <w:tabs>
                <w:tab w:val="left" w:pos="72"/>
                <w:tab w:val="left" w:pos="5580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директор Єдиного центру надання реабілітаційних та соціальних послуг міста Коломиї, </w:t>
            </w:r>
            <w:r w:rsidRPr="0086354D">
              <w:rPr>
                <w:b/>
                <w:kern w:val="20"/>
                <w:sz w:val="28"/>
                <w:szCs w:val="28"/>
                <w:lang w:val="uk-UA"/>
              </w:rPr>
              <w:t>секретар комісії</w:t>
            </w:r>
            <w:r w:rsidRPr="0086354D">
              <w:rPr>
                <w:b/>
                <w:sz w:val="16"/>
                <w:szCs w:val="16"/>
                <w:lang w:val="uk-UA"/>
              </w:rPr>
              <w:t>.</w:t>
            </w:r>
          </w:p>
          <w:p w:rsidR="00C45B6C" w:rsidRPr="006920B9" w:rsidRDefault="00C45B6C" w:rsidP="00D1567F">
            <w:pPr>
              <w:tabs>
                <w:tab w:val="left" w:pos="72"/>
                <w:tab w:val="left" w:pos="558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45B6C" w:rsidTr="00D1567F">
        <w:tc>
          <w:tcPr>
            <w:tcW w:w="9854" w:type="dxa"/>
            <w:gridSpan w:val="3"/>
          </w:tcPr>
          <w:p w:rsidR="00C45B6C" w:rsidRPr="006920B9" w:rsidRDefault="00C45B6C" w:rsidP="000E5DCE">
            <w:pPr>
              <w:tabs>
                <w:tab w:val="left" w:pos="699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b/>
                <w:sz w:val="28"/>
                <w:szCs w:val="28"/>
              </w:rPr>
              <w:t>комісії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C45B6C" w:rsidRPr="00D9634E" w:rsidTr="00D1567F">
        <w:tc>
          <w:tcPr>
            <w:tcW w:w="3510" w:type="dxa"/>
          </w:tcPr>
          <w:p w:rsidR="00C45B6C" w:rsidRDefault="00C45B6C" w:rsidP="00D1567F">
            <w:pPr>
              <w:rPr>
                <w:b/>
                <w:kern w:val="20"/>
                <w:sz w:val="28"/>
                <w:szCs w:val="28"/>
                <w:lang w:val="uk-UA"/>
              </w:rPr>
            </w:pPr>
            <w:r>
              <w:rPr>
                <w:b/>
                <w:kern w:val="20"/>
                <w:sz w:val="28"/>
                <w:szCs w:val="28"/>
                <w:lang w:val="uk-UA"/>
              </w:rPr>
              <w:t>Б</w:t>
            </w:r>
            <w:r w:rsidR="001A065F">
              <w:rPr>
                <w:b/>
                <w:kern w:val="20"/>
                <w:sz w:val="28"/>
                <w:szCs w:val="28"/>
                <w:lang w:val="uk-UA"/>
              </w:rPr>
              <w:t>О</w:t>
            </w:r>
            <w:r>
              <w:rPr>
                <w:b/>
                <w:kern w:val="20"/>
                <w:sz w:val="28"/>
                <w:szCs w:val="28"/>
                <w:lang w:val="uk-UA"/>
              </w:rPr>
              <w:t>ДНАРУК</w:t>
            </w:r>
          </w:p>
          <w:p w:rsidR="00C45B6C" w:rsidRDefault="00C45B6C" w:rsidP="00D1567F">
            <w:pPr>
              <w:tabs>
                <w:tab w:val="left" w:pos="6997"/>
              </w:tabs>
              <w:rPr>
                <w:kern w:val="20"/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>Тарас Володимирович</w:t>
            </w:r>
          </w:p>
          <w:p w:rsidR="00C45B6C" w:rsidRPr="007A149E" w:rsidRDefault="00C45B6C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45B6C" w:rsidRPr="00D9634E" w:rsidRDefault="00C45B6C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C45B6C" w:rsidRPr="007A149E" w:rsidRDefault="00C45B6C" w:rsidP="00D1567F">
            <w:pPr>
              <w:tabs>
                <w:tab w:val="left" w:pos="699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депутат міської ради </w:t>
            </w:r>
            <w:r w:rsidRPr="00E82F18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C45B6C" w:rsidRPr="002F1405" w:rsidTr="00D1567F">
        <w:tc>
          <w:tcPr>
            <w:tcW w:w="3510" w:type="dxa"/>
          </w:tcPr>
          <w:p w:rsidR="00C45B6C" w:rsidRDefault="00C45B6C" w:rsidP="00D1567F">
            <w:pPr>
              <w:rPr>
                <w:b/>
                <w:kern w:val="20"/>
                <w:sz w:val="28"/>
                <w:szCs w:val="28"/>
                <w:lang w:val="uk-UA"/>
              </w:rPr>
            </w:pPr>
            <w:r>
              <w:rPr>
                <w:b/>
                <w:kern w:val="20"/>
                <w:sz w:val="28"/>
                <w:szCs w:val="28"/>
                <w:lang w:val="uk-UA"/>
              </w:rPr>
              <w:t>БОРИС</w:t>
            </w:r>
          </w:p>
          <w:p w:rsidR="00C45B6C" w:rsidRPr="006C6581" w:rsidRDefault="00C45B6C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>Роман Степанович</w:t>
            </w:r>
          </w:p>
        </w:tc>
        <w:tc>
          <w:tcPr>
            <w:tcW w:w="567" w:type="dxa"/>
          </w:tcPr>
          <w:p w:rsidR="00C45B6C" w:rsidRPr="00E82F18" w:rsidRDefault="00C45B6C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C45B6C" w:rsidRDefault="00C45B6C" w:rsidP="00D1567F">
            <w:pPr>
              <w:tabs>
                <w:tab w:val="left" w:pos="6997"/>
              </w:tabs>
              <w:jc w:val="both"/>
              <w:rPr>
                <w:sz w:val="28"/>
                <w:szCs w:val="28"/>
                <w:lang w:val="uk-UA"/>
              </w:rPr>
            </w:pPr>
            <w:r w:rsidRPr="00E82F18">
              <w:rPr>
                <w:sz w:val="28"/>
                <w:szCs w:val="28"/>
                <w:lang w:val="uk-UA"/>
              </w:rPr>
              <w:t>перший заступник генерального директора комунального некомерційного підприємства «Коломийська центральна район</w:t>
            </w:r>
            <w:r>
              <w:rPr>
                <w:sz w:val="28"/>
                <w:szCs w:val="28"/>
                <w:lang w:val="uk-UA"/>
              </w:rPr>
              <w:t>н</w:t>
            </w:r>
            <w:r w:rsidRPr="00E82F18">
              <w:rPr>
                <w:sz w:val="28"/>
                <w:szCs w:val="28"/>
                <w:lang w:val="uk-UA"/>
              </w:rPr>
              <w:t>а лікарня» Коломийської міської ради (за згодою);</w:t>
            </w:r>
          </w:p>
          <w:p w:rsidR="00C45B6C" w:rsidRPr="007A149E" w:rsidRDefault="00C45B6C" w:rsidP="00D1567F">
            <w:pPr>
              <w:tabs>
                <w:tab w:val="left" w:pos="699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5B6C" w:rsidRPr="00F87F24" w:rsidTr="00D1567F">
        <w:tc>
          <w:tcPr>
            <w:tcW w:w="3510" w:type="dxa"/>
          </w:tcPr>
          <w:p w:rsidR="00C45B6C" w:rsidRDefault="00C45B6C" w:rsidP="00D1567F">
            <w:pPr>
              <w:rPr>
                <w:b/>
                <w:kern w:val="20"/>
                <w:sz w:val="28"/>
                <w:szCs w:val="28"/>
                <w:lang w:val="uk-UA"/>
              </w:rPr>
            </w:pPr>
            <w:r>
              <w:rPr>
                <w:b/>
                <w:kern w:val="20"/>
                <w:sz w:val="28"/>
                <w:szCs w:val="28"/>
                <w:lang w:val="uk-UA"/>
              </w:rPr>
              <w:t>БУРТИК</w:t>
            </w:r>
          </w:p>
          <w:p w:rsidR="00C45B6C" w:rsidRPr="006920B9" w:rsidRDefault="00C45B6C" w:rsidP="00D1567F">
            <w:pPr>
              <w:tabs>
                <w:tab w:val="left" w:pos="6997"/>
              </w:tabs>
              <w:rPr>
                <w:sz w:val="16"/>
                <w:szCs w:val="16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Марія Володимирівна </w:t>
            </w:r>
          </w:p>
        </w:tc>
        <w:tc>
          <w:tcPr>
            <w:tcW w:w="567" w:type="dxa"/>
          </w:tcPr>
          <w:p w:rsidR="00C45B6C" w:rsidRPr="006C6581" w:rsidRDefault="00C45B6C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C45B6C" w:rsidRDefault="00C45B6C" w:rsidP="00D1567F">
            <w:pPr>
              <w:tabs>
                <w:tab w:val="left" w:pos="6997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 некомерційного підприємства Коломийської міської ради «Коломийський міський центр первинної медико-санітарної допомоги»</w:t>
            </w:r>
            <w:r w:rsidR="00DD2D9F">
              <w:rPr>
                <w:sz w:val="28"/>
                <w:lang w:val="uk-UA"/>
              </w:rPr>
              <w:t xml:space="preserve"> (за згодою)</w:t>
            </w:r>
            <w:r w:rsidRPr="00805DE8">
              <w:rPr>
                <w:sz w:val="28"/>
                <w:lang w:val="uk-UA"/>
              </w:rPr>
              <w:t>;</w:t>
            </w:r>
          </w:p>
          <w:p w:rsidR="00C45B6C" w:rsidRPr="00917864" w:rsidRDefault="00C45B6C" w:rsidP="00D1567F">
            <w:pPr>
              <w:tabs>
                <w:tab w:val="left" w:pos="699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5B6C" w:rsidRPr="00F87F24" w:rsidTr="00D1567F">
        <w:tc>
          <w:tcPr>
            <w:tcW w:w="3510" w:type="dxa"/>
          </w:tcPr>
          <w:p w:rsidR="00C45B6C" w:rsidRDefault="00C45B6C" w:rsidP="00D1567F">
            <w:pPr>
              <w:rPr>
                <w:b/>
                <w:kern w:val="20"/>
                <w:sz w:val="28"/>
                <w:szCs w:val="28"/>
                <w:lang w:val="uk-UA"/>
              </w:rPr>
            </w:pPr>
            <w:r>
              <w:rPr>
                <w:b/>
                <w:kern w:val="20"/>
                <w:sz w:val="28"/>
                <w:szCs w:val="28"/>
                <w:lang w:val="uk-UA"/>
              </w:rPr>
              <w:t>ВОРОТНЯК</w:t>
            </w:r>
          </w:p>
          <w:p w:rsidR="00C45B6C" w:rsidRDefault="00C45B6C" w:rsidP="00D1567F">
            <w:pPr>
              <w:tabs>
                <w:tab w:val="left" w:pos="6997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>Мирослава Андріївна</w:t>
            </w:r>
            <w:r w:rsidRPr="006920B9">
              <w:rPr>
                <w:b/>
                <w:sz w:val="16"/>
                <w:szCs w:val="16"/>
              </w:rPr>
              <w:t xml:space="preserve"> </w:t>
            </w:r>
          </w:p>
          <w:p w:rsidR="00C45B6C" w:rsidRDefault="00C45B6C" w:rsidP="00D1567F">
            <w:pPr>
              <w:rPr>
                <w:b/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45B6C" w:rsidRPr="000D0402" w:rsidRDefault="00C45B6C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C45B6C" w:rsidRDefault="006108CE" w:rsidP="00D1567F">
            <w:pPr>
              <w:tabs>
                <w:tab w:val="left" w:pos="699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директор комунального закладу </w:t>
            </w:r>
            <w:r w:rsidR="004F7EBE">
              <w:rPr>
                <w:kern w:val="20"/>
                <w:sz w:val="28"/>
                <w:szCs w:val="28"/>
                <w:lang w:val="uk-UA"/>
              </w:rPr>
              <w:t>п</w:t>
            </w:r>
            <w:r>
              <w:rPr>
                <w:kern w:val="20"/>
                <w:sz w:val="28"/>
                <w:szCs w:val="28"/>
                <w:lang w:val="uk-UA"/>
              </w:rPr>
              <w:t xml:space="preserve">алацу культури та мистецтв «Народний дім», </w:t>
            </w:r>
            <w:r w:rsidR="00C45B6C">
              <w:rPr>
                <w:kern w:val="20"/>
                <w:sz w:val="28"/>
                <w:szCs w:val="28"/>
                <w:lang w:val="uk-UA"/>
              </w:rPr>
              <w:t xml:space="preserve">депутат міської ради </w:t>
            </w:r>
            <w:r w:rsidR="00C45B6C" w:rsidRPr="00E82F18">
              <w:rPr>
                <w:sz w:val="28"/>
                <w:szCs w:val="28"/>
                <w:lang w:val="uk-UA"/>
              </w:rPr>
              <w:t>(за згодою);</w:t>
            </w:r>
          </w:p>
          <w:p w:rsidR="00C45B6C" w:rsidRDefault="00C45B6C" w:rsidP="00D1567F">
            <w:pPr>
              <w:tabs>
                <w:tab w:val="left" w:pos="6997"/>
              </w:tabs>
              <w:jc w:val="both"/>
              <w:rPr>
                <w:sz w:val="28"/>
                <w:lang w:val="uk-UA"/>
              </w:rPr>
            </w:pPr>
          </w:p>
        </w:tc>
      </w:tr>
      <w:tr w:rsidR="00C45B6C" w:rsidRPr="00C45B6C" w:rsidTr="00D1567F">
        <w:tc>
          <w:tcPr>
            <w:tcW w:w="3510" w:type="dxa"/>
          </w:tcPr>
          <w:p w:rsidR="00C45B6C" w:rsidRDefault="008C31B8" w:rsidP="00D1567F">
            <w:pPr>
              <w:rPr>
                <w:b/>
                <w:kern w:val="20"/>
                <w:sz w:val="28"/>
                <w:szCs w:val="28"/>
                <w:lang w:val="uk-UA"/>
              </w:rPr>
            </w:pPr>
            <w:r>
              <w:rPr>
                <w:b/>
                <w:kern w:val="20"/>
                <w:sz w:val="28"/>
                <w:szCs w:val="28"/>
                <w:lang w:val="uk-UA"/>
              </w:rPr>
              <w:t>ГАНУЩАК</w:t>
            </w:r>
            <w:r w:rsidR="00C45B6C">
              <w:rPr>
                <w:b/>
                <w:kern w:val="20"/>
                <w:sz w:val="28"/>
                <w:szCs w:val="28"/>
                <w:lang w:val="uk-UA"/>
              </w:rPr>
              <w:t xml:space="preserve"> </w:t>
            </w:r>
          </w:p>
          <w:p w:rsidR="00C45B6C" w:rsidRDefault="00C45B6C" w:rsidP="00D1567F">
            <w:pPr>
              <w:tabs>
                <w:tab w:val="left" w:pos="6997"/>
              </w:tabs>
              <w:rPr>
                <w:kern w:val="20"/>
                <w:sz w:val="28"/>
                <w:szCs w:val="28"/>
                <w:lang w:val="uk-UA"/>
              </w:rPr>
            </w:pPr>
            <w:r w:rsidRPr="00E0499B">
              <w:rPr>
                <w:kern w:val="20"/>
                <w:sz w:val="28"/>
                <w:szCs w:val="28"/>
                <w:lang w:val="uk-UA"/>
              </w:rPr>
              <w:t>Ярослава Гнатівна</w:t>
            </w:r>
          </w:p>
          <w:p w:rsidR="00C45B6C" w:rsidRDefault="00C45B6C" w:rsidP="00D1567F">
            <w:pPr>
              <w:rPr>
                <w:b/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45B6C" w:rsidRPr="000D0402" w:rsidRDefault="00C45B6C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C45B6C" w:rsidRDefault="00C45B6C" w:rsidP="00D1567F">
            <w:pPr>
              <w:tabs>
                <w:tab w:val="left" w:pos="6997"/>
              </w:tabs>
              <w:jc w:val="both"/>
              <w:rPr>
                <w:kern w:val="2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завідувач відділення організації надання адресної натуральної та грошової допомоги Єдиного центру надання реабілітаційних та соціальних послуг міста Коломиї;</w:t>
            </w:r>
          </w:p>
        </w:tc>
      </w:tr>
      <w:tr w:rsidR="00C45B6C" w:rsidRPr="00C45B6C" w:rsidTr="00D1567F">
        <w:tc>
          <w:tcPr>
            <w:tcW w:w="3510" w:type="dxa"/>
          </w:tcPr>
          <w:p w:rsidR="00C45B6C" w:rsidRDefault="00C45B6C" w:rsidP="00D1567F">
            <w:pPr>
              <w:rPr>
                <w:b/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45B6C" w:rsidRPr="00A07BA8" w:rsidRDefault="00C45B6C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C45B6C" w:rsidRDefault="00C45B6C" w:rsidP="00D1567F">
            <w:pPr>
              <w:tabs>
                <w:tab w:val="left" w:pos="6997"/>
              </w:tabs>
              <w:jc w:val="both"/>
              <w:rPr>
                <w:sz w:val="28"/>
                <w:lang w:val="uk-UA"/>
              </w:rPr>
            </w:pPr>
          </w:p>
        </w:tc>
      </w:tr>
      <w:tr w:rsidR="008C31B8" w:rsidRPr="00F87F24" w:rsidTr="00D1567F">
        <w:tc>
          <w:tcPr>
            <w:tcW w:w="3510" w:type="dxa"/>
          </w:tcPr>
          <w:p w:rsidR="008C31B8" w:rsidRDefault="008C31B8" w:rsidP="00202C5F">
            <w:pPr>
              <w:rPr>
                <w:b/>
                <w:bCs/>
                <w:kern w:val="20"/>
                <w:sz w:val="28"/>
                <w:szCs w:val="28"/>
                <w:lang w:val="uk-UA"/>
              </w:rPr>
            </w:pPr>
            <w:r>
              <w:rPr>
                <w:b/>
                <w:bCs/>
                <w:kern w:val="20"/>
                <w:sz w:val="28"/>
                <w:szCs w:val="28"/>
                <w:lang w:val="uk-UA"/>
              </w:rPr>
              <w:t>КОСТЮК</w:t>
            </w:r>
          </w:p>
          <w:p w:rsidR="008C31B8" w:rsidRDefault="008C31B8" w:rsidP="00C518C5">
            <w:pPr>
              <w:tabs>
                <w:tab w:val="left" w:pos="6997"/>
              </w:tabs>
              <w:rPr>
                <w:b/>
                <w:bCs/>
                <w:kern w:val="20"/>
                <w:sz w:val="28"/>
                <w:szCs w:val="28"/>
                <w:lang w:val="uk-UA"/>
              </w:rPr>
            </w:pPr>
            <w:r>
              <w:rPr>
                <w:bCs/>
                <w:kern w:val="20"/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567" w:type="dxa"/>
          </w:tcPr>
          <w:p w:rsidR="008C31B8" w:rsidRPr="000D0402" w:rsidRDefault="008C31B8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8C31B8" w:rsidRDefault="008C31B8" w:rsidP="00907BF6">
            <w:pPr>
              <w:tabs>
                <w:tab w:val="left" w:pos="699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депутат міської ради </w:t>
            </w:r>
            <w:r w:rsidRPr="00E82F18">
              <w:rPr>
                <w:sz w:val="28"/>
                <w:szCs w:val="28"/>
                <w:lang w:val="uk-UA"/>
              </w:rPr>
              <w:t>(за згодою);</w:t>
            </w:r>
          </w:p>
          <w:p w:rsidR="008C31B8" w:rsidRDefault="008C31B8" w:rsidP="00907BF6">
            <w:pPr>
              <w:tabs>
                <w:tab w:val="left" w:pos="6997"/>
              </w:tabs>
              <w:jc w:val="both"/>
              <w:rPr>
                <w:sz w:val="28"/>
                <w:szCs w:val="28"/>
              </w:rPr>
            </w:pPr>
          </w:p>
        </w:tc>
      </w:tr>
      <w:tr w:rsidR="008C31B8" w:rsidRPr="00F87F24" w:rsidTr="00D1567F">
        <w:tc>
          <w:tcPr>
            <w:tcW w:w="3510" w:type="dxa"/>
          </w:tcPr>
          <w:p w:rsidR="008C31B8" w:rsidRDefault="000E5DCE" w:rsidP="00202C5F">
            <w:pPr>
              <w:rPr>
                <w:b/>
                <w:bCs/>
                <w:kern w:val="20"/>
                <w:sz w:val="28"/>
                <w:szCs w:val="28"/>
                <w:lang w:val="uk-UA"/>
              </w:rPr>
            </w:pPr>
            <w:r>
              <w:rPr>
                <w:b/>
                <w:bCs/>
                <w:kern w:val="20"/>
                <w:sz w:val="28"/>
                <w:szCs w:val="28"/>
                <w:lang w:val="uk-UA"/>
              </w:rPr>
              <w:lastRenderedPageBreak/>
              <w:t>ЛУКАВСЬКА</w:t>
            </w:r>
          </w:p>
          <w:p w:rsidR="008C31B8" w:rsidRDefault="008C31B8" w:rsidP="00202C5F">
            <w:pPr>
              <w:rPr>
                <w:bCs/>
                <w:kern w:val="20"/>
                <w:sz w:val="28"/>
                <w:szCs w:val="28"/>
                <w:lang w:val="uk-UA"/>
              </w:rPr>
            </w:pPr>
            <w:r>
              <w:rPr>
                <w:bCs/>
                <w:kern w:val="20"/>
                <w:sz w:val="28"/>
                <w:szCs w:val="28"/>
                <w:lang w:val="uk-UA"/>
              </w:rPr>
              <w:t>Віталія Володимирівна</w:t>
            </w:r>
          </w:p>
          <w:p w:rsidR="008C31B8" w:rsidRDefault="008C31B8" w:rsidP="00202C5F">
            <w:pPr>
              <w:rPr>
                <w:b/>
                <w:bCs/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C31B8" w:rsidRDefault="008C31B8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8C31B8" w:rsidRDefault="008C31B8" w:rsidP="00907BF6">
            <w:pPr>
              <w:tabs>
                <w:tab w:val="left" w:pos="6997"/>
              </w:tabs>
              <w:jc w:val="both"/>
              <w:rPr>
                <w:kern w:val="20"/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депутат міської ради </w:t>
            </w:r>
            <w:r w:rsidRPr="00E82F18">
              <w:rPr>
                <w:sz w:val="28"/>
                <w:szCs w:val="28"/>
                <w:lang w:val="uk-UA"/>
              </w:rPr>
              <w:t>(за згодою);</w:t>
            </w:r>
          </w:p>
        </w:tc>
      </w:tr>
      <w:tr w:rsidR="008C31B8" w:rsidRPr="00F87F24" w:rsidTr="00D1567F">
        <w:tc>
          <w:tcPr>
            <w:tcW w:w="3510" w:type="dxa"/>
          </w:tcPr>
          <w:p w:rsidR="008C31B8" w:rsidRDefault="008C31B8" w:rsidP="00202C5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ПАЦАК</w:t>
            </w:r>
          </w:p>
          <w:p w:rsidR="008C31B8" w:rsidRPr="0027578F" w:rsidRDefault="008C31B8" w:rsidP="00202C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Радислава Іванівна</w:t>
            </w:r>
          </w:p>
          <w:p w:rsidR="008C31B8" w:rsidRDefault="008C31B8" w:rsidP="00202C5F">
            <w:pPr>
              <w:rPr>
                <w:b/>
                <w:bCs/>
                <w:kern w:val="2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C31B8" w:rsidRDefault="008C31B8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8C31B8" w:rsidRDefault="008C31B8" w:rsidP="00907BF6">
            <w:pPr>
              <w:tabs>
                <w:tab w:val="left" w:pos="6997"/>
              </w:tabs>
              <w:jc w:val="both"/>
              <w:rPr>
                <w:sz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 xml:space="preserve">завідувач терапевтичного відділення </w:t>
            </w:r>
            <w:r>
              <w:rPr>
                <w:sz w:val="28"/>
                <w:lang w:val="uk-UA"/>
              </w:rPr>
              <w:t>комунального некомерційного підприємства «Обласний госпіталь ветеранів війни Івано-Франківської обласної ради» (за згодою);</w:t>
            </w:r>
          </w:p>
          <w:p w:rsidR="008C31B8" w:rsidRDefault="008C31B8" w:rsidP="00907BF6">
            <w:pPr>
              <w:tabs>
                <w:tab w:val="left" w:pos="6997"/>
              </w:tabs>
              <w:jc w:val="both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8C31B8" w:rsidRPr="008C31B8" w:rsidTr="00D1567F">
        <w:tc>
          <w:tcPr>
            <w:tcW w:w="3510" w:type="dxa"/>
          </w:tcPr>
          <w:p w:rsidR="008C31B8" w:rsidRDefault="008C31B8" w:rsidP="00202C5F">
            <w:pPr>
              <w:rPr>
                <w:b/>
                <w:bCs/>
                <w:kern w:val="20"/>
                <w:sz w:val="28"/>
                <w:szCs w:val="28"/>
                <w:lang w:val="uk-UA"/>
              </w:rPr>
            </w:pPr>
            <w:r>
              <w:rPr>
                <w:b/>
                <w:bCs/>
                <w:kern w:val="20"/>
                <w:sz w:val="28"/>
                <w:szCs w:val="28"/>
                <w:lang w:val="uk-UA"/>
              </w:rPr>
              <w:t>СПІРОВ</w:t>
            </w:r>
          </w:p>
          <w:p w:rsidR="008C31B8" w:rsidRDefault="008C31B8" w:rsidP="00202C5F">
            <w:pPr>
              <w:tabs>
                <w:tab w:val="left" w:pos="6997"/>
              </w:tabs>
              <w:rPr>
                <w:bCs/>
                <w:kern w:val="20"/>
                <w:sz w:val="28"/>
                <w:szCs w:val="28"/>
                <w:lang w:val="uk-UA"/>
              </w:rPr>
            </w:pPr>
            <w:r>
              <w:rPr>
                <w:bCs/>
                <w:kern w:val="20"/>
                <w:sz w:val="28"/>
                <w:szCs w:val="28"/>
                <w:lang w:val="uk-UA"/>
              </w:rPr>
              <w:t>Андрій Геннадійович</w:t>
            </w:r>
          </w:p>
          <w:p w:rsidR="008C31B8" w:rsidRDefault="008C31B8" w:rsidP="00202C5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C31B8" w:rsidRDefault="008C31B8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8C31B8" w:rsidRDefault="008C31B8" w:rsidP="00907BF6">
            <w:pPr>
              <w:tabs>
                <w:tab w:val="left" w:pos="6997"/>
              </w:tabs>
              <w:jc w:val="both"/>
              <w:rPr>
                <w:kern w:val="20"/>
                <w:sz w:val="28"/>
                <w:szCs w:val="28"/>
                <w:lang w:val="uk-UA"/>
              </w:rPr>
            </w:pPr>
            <w:r w:rsidRPr="00E00BE7">
              <w:rPr>
                <w:sz w:val="28"/>
                <w:szCs w:val="28"/>
                <w:lang w:val="uk-UA"/>
              </w:rPr>
              <w:t>представник Громадської організації «Українське об’єднання учасників бойових дій та волонтерів АТО у Івано-Франківській області», голова Координаційної ради Центру допомоги учасникам антитерористичної операції міської ради (за згодою)</w:t>
            </w:r>
            <w:r>
              <w:rPr>
                <w:kern w:val="20"/>
                <w:sz w:val="28"/>
                <w:szCs w:val="28"/>
                <w:lang w:val="uk-UA"/>
              </w:rPr>
              <w:t>;</w:t>
            </w:r>
          </w:p>
          <w:p w:rsidR="008C31B8" w:rsidRDefault="008C31B8" w:rsidP="00907BF6">
            <w:pPr>
              <w:tabs>
                <w:tab w:val="left" w:pos="6997"/>
              </w:tabs>
              <w:jc w:val="both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8C31B8" w:rsidRPr="00C45B6C" w:rsidTr="00D1567F">
        <w:tc>
          <w:tcPr>
            <w:tcW w:w="3510" w:type="dxa"/>
          </w:tcPr>
          <w:p w:rsidR="008C31B8" w:rsidRDefault="008C31B8" w:rsidP="00D1567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</w:t>
            </w:r>
            <w:r w:rsidR="001A065F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 xml:space="preserve">КО </w:t>
            </w:r>
          </w:p>
          <w:p w:rsidR="008C31B8" w:rsidRPr="004C18C2" w:rsidRDefault="008C31B8" w:rsidP="00D1567F">
            <w:pPr>
              <w:jc w:val="both"/>
              <w:rPr>
                <w:sz w:val="28"/>
                <w:szCs w:val="28"/>
                <w:lang w:val="uk-UA"/>
              </w:rPr>
            </w:pPr>
            <w:r w:rsidRPr="004C18C2">
              <w:rPr>
                <w:sz w:val="28"/>
                <w:szCs w:val="28"/>
                <w:lang w:val="uk-UA"/>
              </w:rPr>
              <w:t>Надія Іванівна</w:t>
            </w:r>
          </w:p>
        </w:tc>
        <w:tc>
          <w:tcPr>
            <w:tcW w:w="567" w:type="dxa"/>
          </w:tcPr>
          <w:p w:rsidR="008C31B8" w:rsidRDefault="008C31B8" w:rsidP="00D1567F">
            <w:pPr>
              <w:tabs>
                <w:tab w:val="left" w:pos="69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8C31B8" w:rsidRDefault="007D0A23" w:rsidP="00D1567F">
            <w:pPr>
              <w:tabs>
                <w:tab w:val="left" w:pos="6997"/>
              </w:tabs>
              <w:jc w:val="both"/>
              <w:rPr>
                <w:kern w:val="20"/>
                <w:sz w:val="28"/>
                <w:szCs w:val="28"/>
                <w:lang w:val="uk-UA"/>
              </w:rPr>
            </w:pPr>
            <w:r>
              <w:rPr>
                <w:kern w:val="20"/>
                <w:sz w:val="28"/>
                <w:szCs w:val="28"/>
                <w:lang w:val="uk-UA"/>
              </w:rPr>
              <w:t>з</w:t>
            </w:r>
            <w:r w:rsidR="004C18C2">
              <w:rPr>
                <w:kern w:val="20"/>
                <w:sz w:val="28"/>
                <w:szCs w:val="28"/>
                <w:lang w:val="uk-UA"/>
              </w:rPr>
              <w:t xml:space="preserve">аступник начальника управління - </w:t>
            </w:r>
            <w:r w:rsidR="008C31B8">
              <w:rPr>
                <w:kern w:val="20"/>
                <w:sz w:val="28"/>
                <w:szCs w:val="28"/>
                <w:lang w:val="uk-UA"/>
              </w:rPr>
              <w:t>начальник відділу бюджетної політики управління фінансів і внутрішнього аудиту міської ради;</w:t>
            </w:r>
          </w:p>
          <w:p w:rsidR="008C31B8" w:rsidRDefault="008C31B8" w:rsidP="00D1567F">
            <w:pPr>
              <w:tabs>
                <w:tab w:val="left" w:pos="6997"/>
              </w:tabs>
              <w:jc w:val="both"/>
              <w:rPr>
                <w:kern w:val="20"/>
                <w:sz w:val="28"/>
                <w:szCs w:val="28"/>
                <w:lang w:val="uk-UA"/>
              </w:rPr>
            </w:pPr>
          </w:p>
        </w:tc>
      </w:tr>
      <w:tr w:rsidR="008C31B8" w:rsidRPr="00E00BE7" w:rsidTr="00D1567F">
        <w:tc>
          <w:tcPr>
            <w:tcW w:w="3510" w:type="dxa"/>
          </w:tcPr>
          <w:p w:rsidR="008C31B8" w:rsidRPr="005C145A" w:rsidRDefault="008C31B8" w:rsidP="00D1567F">
            <w:pPr>
              <w:tabs>
                <w:tab w:val="left" w:pos="6997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ЯРЕМЧУК</w:t>
            </w:r>
          </w:p>
          <w:p w:rsidR="008C31B8" w:rsidRPr="00E00BE7" w:rsidRDefault="008C31B8" w:rsidP="00D1567F">
            <w:pPr>
              <w:tabs>
                <w:tab w:val="left" w:pos="6997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567" w:type="dxa"/>
          </w:tcPr>
          <w:p w:rsidR="008C31B8" w:rsidRPr="00E00BE7" w:rsidRDefault="008C31B8" w:rsidP="00D1567F">
            <w:pPr>
              <w:tabs>
                <w:tab w:val="left" w:pos="34"/>
                <w:tab w:val="left" w:pos="6997"/>
              </w:tabs>
              <w:ind w:right="-250"/>
              <w:rPr>
                <w:sz w:val="28"/>
                <w:szCs w:val="28"/>
                <w:lang w:val="uk-UA"/>
              </w:rPr>
            </w:pPr>
          </w:p>
        </w:tc>
        <w:tc>
          <w:tcPr>
            <w:tcW w:w="5777" w:type="dxa"/>
          </w:tcPr>
          <w:p w:rsidR="008C31B8" w:rsidRPr="00E00BE7" w:rsidRDefault="00FC04E5" w:rsidP="00D1567F">
            <w:pPr>
              <w:tabs>
                <w:tab w:val="left" w:pos="6997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8C31B8">
              <w:rPr>
                <w:sz w:val="28"/>
                <w:szCs w:val="28"/>
                <w:shd w:val="clear" w:color="auto" w:fill="FFFFFF"/>
                <w:lang w:val="uk-UA"/>
              </w:rPr>
              <w:t>аступник начальника управління соціальної політики міської ради.</w:t>
            </w:r>
          </w:p>
        </w:tc>
      </w:tr>
    </w:tbl>
    <w:p w:rsidR="00C45B6C" w:rsidRDefault="00C45B6C" w:rsidP="00C45B6C">
      <w:pPr>
        <w:rPr>
          <w:b/>
          <w:sz w:val="28"/>
          <w:szCs w:val="28"/>
          <w:lang w:val="uk-UA"/>
        </w:rPr>
      </w:pPr>
    </w:p>
    <w:p w:rsidR="00C45B6C" w:rsidRDefault="00C45B6C" w:rsidP="00C45B6C">
      <w:pPr>
        <w:rPr>
          <w:b/>
          <w:sz w:val="28"/>
          <w:szCs w:val="28"/>
          <w:lang w:val="uk-UA"/>
        </w:rPr>
      </w:pPr>
    </w:p>
    <w:p w:rsidR="00386553" w:rsidRDefault="00386553" w:rsidP="00C45B6C">
      <w:pPr>
        <w:rPr>
          <w:b/>
          <w:sz w:val="28"/>
          <w:szCs w:val="28"/>
          <w:lang w:val="uk-UA"/>
        </w:rPr>
      </w:pPr>
    </w:p>
    <w:p w:rsidR="00386553" w:rsidRDefault="00386553" w:rsidP="00C45B6C">
      <w:pPr>
        <w:rPr>
          <w:b/>
          <w:sz w:val="28"/>
          <w:szCs w:val="28"/>
          <w:lang w:val="uk-UA"/>
        </w:rPr>
      </w:pPr>
    </w:p>
    <w:p w:rsidR="00386553" w:rsidRDefault="00386553" w:rsidP="00C45B6C">
      <w:pPr>
        <w:rPr>
          <w:b/>
          <w:sz w:val="28"/>
          <w:szCs w:val="28"/>
          <w:lang w:val="uk-UA"/>
        </w:rPr>
      </w:pPr>
    </w:p>
    <w:p w:rsidR="00386553" w:rsidRDefault="00386553" w:rsidP="003865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 </w:t>
      </w:r>
      <w:proofErr w:type="spellStart"/>
      <w:r>
        <w:rPr>
          <w:b/>
          <w:sz w:val="28"/>
          <w:szCs w:val="28"/>
        </w:rPr>
        <w:t>управління</w:t>
      </w:r>
      <w:proofErr w:type="spellEnd"/>
    </w:p>
    <w:p w:rsidR="00386553" w:rsidRDefault="00386553" w:rsidP="00386553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соціальної політики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 xml:space="preserve">   Людмила ЯРЕМЧУК</w:t>
      </w:r>
    </w:p>
    <w:p w:rsidR="00C45B6C" w:rsidRDefault="00C45B6C" w:rsidP="00386553">
      <w:pPr>
        <w:rPr>
          <w:b/>
          <w:sz w:val="28"/>
          <w:szCs w:val="28"/>
          <w:lang w:val="uk-UA"/>
        </w:rPr>
      </w:pPr>
    </w:p>
    <w:sectPr w:rsidR="00C45B6C" w:rsidSect="0033124D">
      <w:headerReference w:type="even" r:id="rId9"/>
      <w:headerReference w:type="first" r:id="rId10"/>
      <w:pgSz w:w="11906" w:h="16838"/>
      <w:pgMar w:top="1134" w:right="567" w:bottom="1134" w:left="1701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CEF" w:rsidRDefault="003B3CEF" w:rsidP="00422937">
      <w:r>
        <w:separator/>
      </w:r>
    </w:p>
  </w:endnote>
  <w:endnote w:type="continuationSeparator" w:id="0">
    <w:p w:rsidR="003B3CEF" w:rsidRDefault="003B3CEF" w:rsidP="0042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CEF" w:rsidRDefault="003B3CEF" w:rsidP="00422937">
      <w:r>
        <w:separator/>
      </w:r>
    </w:p>
  </w:footnote>
  <w:footnote w:type="continuationSeparator" w:id="0">
    <w:p w:rsidR="003B3CEF" w:rsidRDefault="003B3CEF" w:rsidP="0042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642" w:rsidRDefault="00D225C3" w:rsidP="00B446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16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1642" w:rsidRDefault="00AE16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642" w:rsidRPr="00422937" w:rsidRDefault="00AE1642" w:rsidP="00422937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F5E"/>
    <w:multiLevelType w:val="singleLevel"/>
    <w:tmpl w:val="E9E6A734"/>
    <w:lvl w:ilvl="0">
      <w:start w:val="1"/>
      <w:numFmt w:val="decimal"/>
      <w:lvlText w:val="%1)"/>
      <w:legacy w:legacy="1" w:legacySpace="0" w:legacyIndent="163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C9548A4"/>
    <w:multiLevelType w:val="hybridMultilevel"/>
    <w:tmpl w:val="4950003C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CD1542"/>
    <w:multiLevelType w:val="hybridMultilevel"/>
    <w:tmpl w:val="0D689488"/>
    <w:lvl w:ilvl="0" w:tplc="F35A4302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80C1DE8"/>
    <w:multiLevelType w:val="hybridMultilevel"/>
    <w:tmpl w:val="9802F658"/>
    <w:lvl w:ilvl="0" w:tplc="0192AD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BBD3D1A"/>
    <w:multiLevelType w:val="hybridMultilevel"/>
    <w:tmpl w:val="84764D3E"/>
    <w:lvl w:ilvl="0" w:tplc="F3AEF7E4">
      <w:start w:val="5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FBC0015"/>
    <w:multiLevelType w:val="multilevel"/>
    <w:tmpl w:val="B1545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C292E43"/>
    <w:multiLevelType w:val="hybridMultilevel"/>
    <w:tmpl w:val="4C4C8A86"/>
    <w:lvl w:ilvl="0" w:tplc="5ADAA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9412B5"/>
    <w:multiLevelType w:val="hybridMultilevel"/>
    <w:tmpl w:val="88EC5BFA"/>
    <w:lvl w:ilvl="0" w:tplc="215AE7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9380CB5"/>
    <w:multiLevelType w:val="hybridMultilevel"/>
    <w:tmpl w:val="B38A27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97175A"/>
    <w:multiLevelType w:val="hybridMultilevel"/>
    <w:tmpl w:val="0B0E5DFC"/>
    <w:lvl w:ilvl="0" w:tplc="8A16DA5E">
      <w:start w:val="1"/>
      <w:numFmt w:val="decimal"/>
      <w:lvlText w:val="%1."/>
      <w:lvlJc w:val="left"/>
      <w:pPr>
        <w:ind w:left="43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0" w15:restartNumberingAfterBreak="0">
    <w:nsid w:val="6A14460C"/>
    <w:multiLevelType w:val="hybridMultilevel"/>
    <w:tmpl w:val="9DC41702"/>
    <w:lvl w:ilvl="0" w:tplc="85C0A954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E87DD0"/>
    <w:multiLevelType w:val="hybridMultilevel"/>
    <w:tmpl w:val="2278ADD8"/>
    <w:lvl w:ilvl="0" w:tplc="AE3A79D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2" w15:restartNumberingAfterBreak="0">
    <w:nsid w:val="6F5846F2"/>
    <w:multiLevelType w:val="multilevel"/>
    <w:tmpl w:val="27ECD23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13" w15:restartNumberingAfterBreak="0">
    <w:nsid w:val="6FC17EA4"/>
    <w:multiLevelType w:val="hybridMultilevel"/>
    <w:tmpl w:val="F6E2F4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3780B"/>
    <w:multiLevelType w:val="singleLevel"/>
    <w:tmpl w:val="45BA40CC"/>
    <w:lvl w:ilvl="0">
      <w:start w:val="1"/>
      <w:numFmt w:val="decimal"/>
      <w:lvlText w:val="%1."/>
      <w:legacy w:legacy="1" w:legacySpace="0" w:legacyIndent="9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BA1712"/>
    <w:multiLevelType w:val="hybridMultilevel"/>
    <w:tmpl w:val="48323896"/>
    <w:lvl w:ilvl="0" w:tplc="D83C27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93F12"/>
    <w:multiLevelType w:val="hybridMultilevel"/>
    <w:tmpl w:val="9C0C240E"/>
    <w:lvl w:ilvl="0" w:tplc="7A20BD8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A3E01ED"/>
    <w:multiLevelType w:val="hybridMultilevel"/>
    <w:tmpl w:val="98CE8734"/>
    <w:lvl w:ilvl="0" w:tplc="3C02702A">
      <w:start w:val="1"/>
      <w:numFmt w:val="decimal"/>
      <w:lvlText w:val="%1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18" w15:restartNumberingAfterBreak="0">
    <w:nsid w:val="7D451C68"/>
    <w:multiLevelType w:val="hybridMultilevel"/>
    <w:tmpl w:val="787A5202"/>
    <w:lvl w:ilvl="0" w:tplc="6AF0D45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7F982F52"/>
    <w:multiLevelType w:val="singleLevel"/>
    <w:tmpl w:val="22ACAA5A"/>
    <w:lvl w:ilvl="0">
      <w:start w:val="6"/>
      <w:numFmt w:val="decimal"/>
      <w:lvlText w:val="%1."/>
      <w:legacy w:legacy="1" w:legacySpace="0" w:legacyIndent="96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5"/>
  </w:num>
  <w:num w:numId="7">
    <w:abstractNumId w:val="2"/>
  </w:num>
  <w:num w:numId="8">
    <w:abstractNumId w:val="18"/>
  </w:num>
  <w:num w:numId="9">
    <w:abstractNumId w:val="1"/>
  </w:num>
  <w:num w:numId="10">
    <w:abstractNumId w:val="8"/>
  </w:num>
  <w:num w:numId="11">
    <w:abstractNumId w:val="3"/>
  </w:num>
  <w:num w:numId="12">
    <w:abstractNumId w:val="19"/>
  </w:num>
  <w:num w:numId="13">
    <w:abstractNumId w:val="14"/>
  </w:num>
  <w:num w:numId="14">
    <w:abstractNumId w:val="0"/>
  </w:num>
  <w:num w:numId="15">
    <w:abstractNumId w:val="11"/>
  </w:num>
  <w:num w:numId="16">
    <w:abstractNumId w:val="16"/>
  </w:num>
  <w:num w:numId="17">
    <w:abstractNumId w:val="6"/>
  </w:num>
  <w:num w:numId="18">
    <w:abstractNumId w:val="1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EA3"/>
    <w:rsid w:val="000031C5"/>
    <w:rsid w:val="000037F6"/>
    <w:rsid w:val="00004AEF"/>
    <w:rsid w:val="00006F36"/>
    <w:rsid w:val="00011400"/>
    <w:rsid w:val="00011CBD"/>
    <w:rsid w:val="000143D0"/>
    <w:rsid w:val="00023857"/>
    <w:rsid w:val="0003129F"/>
    <w:rsid w:val="000364B9"/>
    <w:rsid w:val="00037F49"/>
    <w:rsid w:val="00044C68"/>
    <w:rsid w:val="00045219"/>
    <w:rsid w:val="00052AB3"/>
    <w:rsid w:val="0005325B"/>
    <w:rsid w:val="00055E27"/>
    <w:rsid w:val="0005768D"/>
    <w:rsid w:val="00057A00"/>
    <w:rsid w:val="000628E5"/>
    <w:rsid w:val="00063C18"/>
    <w:rsid w:val="00081393"/>
    <w:rsid w:val="000869D7"/>
    <w:rsid w:val="00095716"/>
    <w:rsid w:val="000966E2"/>
    <w:rsid w:val="000A1594"/>
    <w:rsid w:val="000A42A3"/>
    <w:rsid w:val="000B5EB7"/>
    <w:rsid w:val="000B68A3"/>
    <w:rsid w:val="000C2C18"/>
    <w:rsid w:val="000C507E"/>
    <w:rsid w:val="000C6A51"/>
    <w:rsid w:val="000D02D6"/>
    <w:rsid w:val="000D0402"/>
    <w:rsid w:val="000D179B"/>
    <w:rsid w:val="000D61D5"/>
    <w:rsid w:val="000E5DCE"/>
    <w:rsid w:val="00100242"/>
    <w:rsid w:val="0010504F"/>
    <w:rsid w:val="00106EA2"/>
    <w:rsid w:val="001130A4"/>
    <w:rsid w:val="0011757B"/>
    <w:rsid w:val="001313C4"/>
    <w:rsid w:val="00131CF8"/>
    <w:rsid w:val="001341E5"/>
    <w:rsid w:val="00135201"/>
    <w:rsid w:val="001427A9"/>
    <w:rsid w:val="00145534"/>
    <w:rsid w:val="00155794"/>
    <w:rsid w:val="00160540"/>
    <w:rsid w:val="00165366"/>
    <w:rsid w:val="00174BC5"/>
    <w:rsid w:val="00174D3B"/>
    <w:rsid w:val="0018025F"/>
    <w:rsid w:val="0018736D"/>
    <w:rsid w:val="00194111"/>
    <w:rsid w:val="00196911"/>
    <w:rsid w:val="00197B2C"/>
    <w:rsid w:val="001A065F"/>
    <w:rsid w:val="001A36C6"/>
    <w:rsid w:val="001A6827"/>
    <w:rsid w:val="001C091D"/>
    <w:rsid w:val="001C137A"/>
    <w:rsid w:val="001C2083"/>
    <w:rsid w:val="001C505E"/>
    <w:rsid w:val="001C5FCF"/>
    <w:rsid w:val="001D37CB"/>
    <w:rsid w:val="001D5398"/>
    <w:rsid w:val="001E18FE"/>
    <w:rsid w:val="001E19CF"/>
    <w:rsid w:val="001E3091"/>
    <w:rsid w:val="001E7688"/>
    <w:rsid w:val="00204C21"/>
    <w:rsid w:val="00206C69"/>
    <w:rsid w:val="00207802"/>
    <w:rsid w:val="0022172D"/>
    <w:rsid w:val="00222C44"/>
    <w:rsid w:val="002261DD"/>
    <w:rsid w:val="0022683C"/>
    <w:rsid w:val="00233170"/>
    <w:rsid w:val="0023649E"/>
    <w:rsid w:val="00237D76"/>
    <w:rsid w:val="002428CD"/>
    <w:rsid w:val="00242AFC"/>
    <w:rsid w:val="00246F1D"/>
    <w:rsid w:val="00263A19"/>
    <w:rsid w:val="0027321D"/>
    <w:rsid w:val="002779E7"/>
    <w:rsid w:val="002A0A3A"/>
    <w:rsid w:val="002A3AD8"/>
    <w:rsid w:val="002C2D93"/>
    <w:rsid w:val="002C6C26"/>
    <w:rsid w:val="002E578D"/>
    <w:rsid w:val="002F0191"/>
    <w:rsid w:val="002F1405"/>
    <w:rsid w:val="002F19FB"/>
    <w:rsid w:val="002F3087"/>
    <w:rsid w:val="00304DC5"/>
    <w:rsid w:val="00307E7E"/>
    <w:rsid w:val="00310CFC"/>
    <w:rsid w:val="00315787"/>
    <w:rsid w:val="003178BC"/>
    <w:rsid w:val="00320CB2"/>
    <w:rsid w:val="0033124D"/>
    <w:rsid w:val="0034174E"/>
    <w:rsid w:val="00345880"/>
    <w:rsid w:val="003459E1"/>
    <w:rsid w:val="003477CA"/>
    <w:rsid w:val="00347A17"/>
    <w:rsid w:val="0037255E"/>
    <w:rsid w:val="00386553"/>
    <w:rsid w:val="00393302"/>
    <w:rsid w:val="00397D24"/>
    <w:rsid w:val="003A10F3"/>
    <w:rsid w:val="003B090D"/>
    <w:rsid w:val="003B3CEF"/>
    <w:rsid w:val="003B7670"/>
    <w:rsid w:val="003C4BAE"/>
    <w:rsid w:val="003D3052"/>
    <w:rsid w:val="003E05FA"/>
    <w:rsid w:val="003E1B27"/>
    <w:rsid w:val="003E4797"/>
    <w:rsid w:val="003E57B7"/>
    <w:rsid w:val="003E6398"/>
    <w:rsid w:val="003E658D"/>
    <w:rsid w:val="003F2A2C"/>
    <w:rsid w:val="00400E01"/>
    <w:rsid w:val="00404874"/>
    <w:rsid w:val="00411BFC"/>
    <w:rsid w:val="00413D05"/>
    <w:rsid w:val="004223F4"/>
    <w:rsid w:val="00422937"/>
    <w:rsid w:val="0042371A"/>
    <w:rsid w:val="004470CC"/>
    <w:rsid w:val="00451D77"/>
    <w:rsid w:val="0045365E"/>
    <w:rsid w:val="004725F9"/>
    <w:rsid w:val="00477B75"/>
    <w:rsid w:val="004817E4"/>
    <w:rsid w:val="00487AFA"/>
    <w:rsid w:val="004900E3"/>
    <w:rsid w:val="004923A3"/>
    <w:rsid w:val="004A48FB"/>
    <w:rsid w:val="004B06DF"/>
    <w:rsid w:val="004B3FF6"/>
    <w:rsid w:val="004B6B6B"/>
    <w:rsid w:val="004C18C2"/>
    <w:rsid w:val="004C34E1"/>
    <w:rsid w:val="004D0C8D"/>
    <w:rsid w:val="004D5AE6"/>
    <w:rsid w:val="004F183C"/>
    <w:rsid w:val="004F1AD3"/>
    <w:rsid w:val="004F61DF"/>
    <w:rsid w:val="004F7EBE"/>
    <w:rsid w:val="00500A06"/>
    <w:rsid w:val="00507B76"/>
    <w:rsid w:val="0051457F"/>
    <w:rsid w:val="0051679F"/>
    <w:rsid w:val="00520DD2"/>
    <w:rsid w:val="00524BE7"/>
    <w:rsid w:val="0056467E"/>
    <w:rsid w:val="00570C5F"/>
    <w:rsid w:val="00571EF1"/>
    <w:rsid w:val="00585ACA"/>
    <w:rsid w:val="00586491"/>
    <w:rsid w:val="00590025"/>
    <w:rsid w:val="00593B54"/>
    <w:rsid w:val="0059675B"/>
    <w:rsid w:val="005A2352"/>
    <w:rsid w:val="005A5900"/>
    <w:rsid w:val="005A71C0"/>
    <w:rsid w:val="005B702D"/>
    <w:rsid w:val="005C145A"/>
    <w:rsid w:val="005D1909"/>
    <w:rsid w:val="005D5B89"/>
    <w:rsid w:val="005D7F41"/>
    <w:rsid w:val="005E544C"/>
    <w:rsid w:val="005E57F5"/>
    <w:rsid w:val="005F04BA"/>
    <w:rsid w:val="00600C58"/>
    <w:rsid w:val="006058C2"/>
    <w:rsid w:val="006108CE"/>
    <w:rsid w:val="00634A13"/>
    <w:rsid w:val="00636CEC"/>
    <w:rsid w:val="00642A6C"/>
    <w:rsid w:val="00651869"/>
    <w:rsid w:val="006537ED"/>
    <w:rsid w:val="00663CCC"/>
    <w:rsid w:val="006920B9"/>
    <w:rsid w:val="0069278A"/>
    <w:rsid w:val="006951EE"/>
    <w:rsid w:val="006B1300"/>
    <w:rsid w:val="006B4184"/>
    <w:rsid w:val="006B6A9D"/>
    <w:rsid w:val="006C6581"/>
    <w:rsid w:val="006D7D80"/>
    <w:rsid w:val="006F717E"/>
    <w:rsid w:val="00704F20"/>
    <w:rsid w:val="007065F9"/>
    <w:rsid w:val="007124E9"/>
    <w:rsid w:val="00717415"/>
    <w:rsid w:val="00723F2D"/>
    <w:rsid w:val="00725586"/>
    <w:rsid w:val="00730F6F"/>
    <w:rsid w:val="007548DA"/>
    <w:rsid w:val="0076092A"/>
    <w:rsid w:val="00772096"/>
    <w:rsid w:val="00775C3C"/>
    <w:rsid w:val="00780724"/>
    <w:rsid w:val="00790C7D"/>
    <w:rsid w:val="007922D2"/>
    <w:rsid w:val="0079342F"/>
    <w:rsid w:val="00793784"/>
    <w:rsid w:val="007A149E"/>
    <w:rsid w:val="007C0FE0"/>
    <w:rsid w:val="007C59E4"/>
    <w:rsid w:val="007D0A23"/>
    <w:rsid w:val="007E2C0B"/>
    <w:rsid w:val="007F08DA"/>
    <w:rsid w:val="007F1EE0"/>
    <w:rsid w:val="007F7AFE"/>
    <w:rsid w:val="00804A2A"/>
    <w:rsid w:val="008112AC"/>
    <w:rsid w:val="0081660E"/>
    <w:rsid w:val="008224C4"/>
    <w:rsid w:val="00824F16"/>
    <w:rsid w:val="00825D34"/>
    <w:rsid w:val="00833F9F"/>
    <w:rsid w:val="008344E2"/>
    <w:rsid w:val="00840B67"/>
    <w:rsid w:val="0085329A"/>
    <w:rsid w:val="0085371A"/>
    <w:rsid w:val="0085398C"/>
    <w:rsid w:val="00856E3E"/>
    <w:rsid w:val="008609AB"/>
    <w:rsid w:val="0086354D"/>
    <w:rsid w:val="00863A2F"/>
    <w:rsid w:val="008752FF"/>
    <w:rsid w:val="00876191"/>
    <w:rsid w:val="00876BCD"/>
    <w:rsid w:val="00885770"/>
    <w:rsid w:val="008A2860"/>
    <w:rsid w:val="008A69A8"/>
    <w:rsid w:val="008B76BC"/>
    <w:rsid w:val="008C09AC"/>
    <w:rsid w:val="008C31B8"/>
    <w:rsid w:val="008C4043"/>
    <w:rsid w:val="008C4907"/>
    <w:rsid w:val="008C503E"/>
    <w:rsid w:val="008D1349"/>
    <w:rsid w:val="008D2791"/>
    <w:rsid w:val="008D6229"/>
    <w:rsid w:val="008E4105"/>
    <w:rsid w:val="00914C29"/>
    <w:rsid w:val="00917864"/>
    <w:rsid w:val="009267F4"/>
    <w:rsid w:val="00930E4D"/>
    <w:rsid w:val="009421DE"/>
    <w:rsid w:val="009426D2"/>
    <w:rsid w:val="00945C08"/>
    <w:rsid w:val="00945C0F"/>
    <w:rsid w:val="00950C2D"/>
    <w:rsid w:val="0095429D"/>
    <w:rsid w:val="009617E2"/>
    <w:rsid w:val="009636B8"/>
    <w:rsid w:val="009654E8"/>
    <w:rsid w:val="00972EFB"/>
    <w:rsid w:val="009757EE"/>
    <w:rsid w:val="00976E2E"/>
    <w:rsid w:val="00977FAF"/>
    <w:rsid w:val="00986EFC"/>
    <w:rsid w:val="009A27B4"/>
    <w:rsid w:val="009A7407"/>
    <w:rsid w:val="009B12AE"/>
    <w:rsid w:val="009C0896"/>
    <w:rsid w:val="009C3A95"/>
    <w:rsid w:val="009D26C9"/>
    <w:rsid w:val="009D3F63"/>
    <w:rsid w:val="009D78AE"/>
    <w:rsid w:val="009E1F18"/>
    <w:rsid w:val="009E2E4A"/>
    <w:rsid w:val="009E58DB"/>
    <w:rsid w:val="009F2401"/>
    <w:rsid w:val="00A04526"/>
    <w:rsid w:val="00A07AF8"/>
    <w:rsid w:val="00A07BA8"/>
    <w:rsid w:val="00A167CF"/>
    <w:rsid w:val="00A167DB"/>
    <w:rsid w:val="00A251CC"/>
    <w:rsid w:val="00A30D11"/>
    <w:rsid w:val="00A31BEB"/>
    <w:rsid w:val="00A43482"/>
    <w:rsid w:val="00A526D2"/>
    <w:rsid w:val="00A55A9B"/>
    <w:rsid w:val="00A56DB6"/>
    <w:rsid w:val="00A7588F"/>
    <w:rsid w:val="00A76124"/>
    <w:rsid w:val="00A824EB"/>
    <w:rsid w:val="00A83291"/>
    <w:rsid w:val="00AA55A1"/>
    <w:rsid w:val="00AC0891"/>
    <w:rsid w:val="00AC4EA3"/>
    <w:rsid w:val="00AC7EA8"/>
    <w:rsid w:val="00AD41BE"/>
    <w:rsid w:val="00AD5996"/>
    <w:rsid w:val="00AD5F67"/>
    <w:rsid w:val="00AD62F0"/>
    <w:rsid w:val="00AE1642"/>
    <w:rsid w:val="00AE243C"/>
    <w:rsid w:val="00B2787E"/>
    <w:rsid w:val="00B31884"/>
    <w:rsid w:val="00B350C4"/>
    <w:rsid w:val="00B35A53"/>
    <w:rsid w:val="00B35B02"/>
    <w:rsid w:val="00B4467F"/>
    <w:rsid w:val="00B46E70"/>
    <w:rsid w:val="00B50F19"/>
    <w:rsid w:val="00B66136"/>
    <w:rsid w:val="00B70455"/>
    <w:rsid w:val="00B83C31"/>
    <w:rsid w:val="00B87E9E"/>
    <w:rsid w:val="00B95541"/>
    <w:rsid w:val="00BA411D"/>
    <w:rsid w:val="00BA4881"/>
    <w:rsid w:val="00BA50BC"/>
    <w:rsid w:val="00BA7068"/>
    <w:rsid w:val="00BC5948"/>
    <w:rsid w:val="00BC60EC"/>
    <w:rsid w:val="00BD6BD4"/>
    <w:rsid w:val="00BD6F89"/>
    <w:rsid w:val="00BE309C"/>
    <w:rsid w:val="00BF09A8"/>
    <w:rsid w:val="00BF3923"/>
    <w:rsid w:val="00BF6033"/>
    <w:rsid w:val="00C02632"/>
    <w:rsid w:val="00C03D62"/>
    <w:rsid w:val="00C05F22"/>
    <w:rsid w:val="00C23290"/>
    <w:rsid w:val="00C42D6C"/>
    <w:rsid w:val="00C45B6C"/>
    <w:rsid w:val="00C4745F"/>
    <w:rsid w:val="00C518C5"/>
    <w:rsid w:val="00C66A03"/>
    <w:rsid w:val="00C7715D"/>
    <w:rsid w:val="00C81A0E"/>
    <w:rsid w:val="00C8678A"/>
    <w:rsid w:val="00C92ED8"/>
    <w:rsid w:val="00C93123"/>
    <w:rsid w:val="00C94D2F"/>
    <w:rsid w:val="00CA78E3"/>
    <w:rsid w:val="00CB09D3"/>
    <w:rsid w:val="00CB4951"/>
    <w:rsid w:val="00CC5C14"/>
    <w:rsid w:val="00CC7173"/>
    <w:rsid w:val="00CC7E5A"/>
    <w:rsid w:val="00CC7F70"/>
    <w:rsid w:val="00CD4B33"/>
    <w:rsid w:val="00CE36B9"/>
    <w:rsid w:val="00D03421"/>
    <w:rsid w:val="00D0472E"/>
    <w:rsid w:val="00D12539"/>
    <w:rsid w:val="00D12867"/>
    <w:rsid w:val="00D202AD"/>
    <w:rsid w:val="00D225C3"/>
    <w:rsid w:val="00D32550"/>
    <w:rsid w:val="00D64B05"/>
    <w:rsid w:val="00D71CA7"/>
    <w:rsid w:val="00D77D0C"/>
    <w:rsid w:val="00D9355F"/>
    <w:rsid w:val="00D94112"/>
    <w:rsid w:val="00D953B0"/>
    <w:rsid w:val="00D9573D"/>
    <w:rsid w:val="00D9634E"/>
    <w:rsid w:val="00DA3DF6"/>
    <w:rsid w:val="00DA5AAC"/>
    <w:rsid w:val="00DB57B5"/>
    <w:rsid w:val="00DB660E"/>
    <w:rsid w:val="00DB6DBA"/>
    <w:rsid w:val="00DB6F78"/>
    <w:rsid w:val="00DD2D9F"/>
    <w:rsid w:val="00DD5151"/>
    <w:rsid w:val="00DD5A28"/>
    <w:rsid w:val="00DF30FC"/>
    <w:rsid w:val="00DF7D02"/>
    <w:rsid w:val="00E00BE7"/>
    <w:rsid w:val="00E102EB"/>
    <w:rsid w:val="00E15949"/>
    <w:rsid w:val="00E264DF"/>
    <w:rsid w:val="00E479B4"/>
    <w:rsid w:val="00E54AB0"/>
    <w:rsid w:val="00E55748"/>
    <w:rsid w:val="00E77D3E"/>
    <w:rsid w:val="00E82F18"/>
    <w:rsid w:val="00E9516B"/>
    <w:rsid w:val="00E96121"/>
    <w:rsid w:val="00EA473E"/>
    <w:rsid w:val="00EB4177"/>
    <w:rsid w:val="00EB473B"/>
    <w:rsid w:val="00EB4DB6"/>
    <w:rsid w:val="00EB74A8"/>
    <w:rsid w:val="00EC6304"/>
    <w:rsid w:val="00F00303"/>
    <w:rsid w:val="00F0205A"/>
    <w:rsid w:val="00F11C94"/>
    <w:rsid w:val="00F15E3F"/>
    <w:rsid w:val="00F173F7"/>
    <w:rsid w:val="00F17602"/>
    <w:rsid w:val="00F241ED"/>
    <w:rsid w:val="00F439E3"/>
    <w:rsid w:val="00F52B1F"/>
    <w:rsid w:val="00F87F24"/>
    <w:rsid w:val="00F914E5"/>
    <w:rsid w:val="00F96C1E"/>
    <w:rsid w:val="00FA3431"/>
    <w:rsid w:val="00FC04E5"/>
    <w:rsid w:val="00FC11B3"/>
    <w:rsid w:val="00FD05BD"/>
    <w:rsid w:val="00FD25E7"/>
    <w:rsid w:val="00FD50C1"/>
    <w:rsid w:val="00FD559D"/>
    <w:rsid w:val="00FE393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640426A2"/>
  <w15:docId w15:val="{B3A49B5E-97E6-4C38-83CA-D396F2C8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93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2F1405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93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42293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22937"/>
    <w:rPr>
      <w:rFonts w:cs="Times New Roman"/>
    </w:rPr>
  </w:style>
  <w:style w:type="paragraph" w:customStyle="1" w:styleId="Style3">
    <w:name w:val="Style3"/>
    <w:basedOn w:val="a"/>
    <w:uiPriority w:val="99"/>
    <w:rsid w:val="00422937"/>
    <w:pPr>
      <w:widowControl w:val="0"/>
      <w:autoSpaceDE w:val="0"/>
      <w:autoSpaceDN w:val="0"/>
      <w:adjustRightInd w:val="0"/>
      <w:spacing w:line="230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42293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4229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422937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Strong"/>
    <w:basedOn w:val="a0"/>
    <w:uiPriority w:val="99"/>
    <w:qFormat/>
    <w:rsid w:val="0042293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422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22937"/>
    <w:rPr>
      <w:rFonts w:ascii="Courier New" w:hAnsi="Courier New" w:cs="Courier New"/>
      <w:sz w:val="20"/>
      <w:szCs w:val="20"/>
      <w:lang w:val="uk-UA" w:eastAsia="uk-UA"/>
    </w:rPr>
  </w:style>
  <w:style w:type="paragraph" w:styleId="a7">
    <w:name w:val="No Spacing"/>
    <w:uiPriority w:val="99"/>
    <w:qFormat/>
    <w:rsid w:val="004229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422937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2293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D02D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0D02D6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05F22"/>
    <w:pPr>
      <w:ind w:left="720"/>
      <w:contextualSpacing/>
    </w:pPr>
  </w:style>
  <w:style w:type="character" w:customStyle="1" w:styleId="rvts13">
    <w:name w:val="rvts13"/>
    <w:basedOn w:val="a0"/>
    <w:uiPriority w:val="99"/>
    <w:rsid w:val="00507B76"/>
    <w:rPr>
      <w:rFonts w:cs="Times New Roman"/>
    </w:rPr>
  </w:style>
  <w:style w:type="table" w:styleId="ad">
    <w:name w:val="Table Grid"/>
    <w:basedOn w:val="a1"/>
    <w:uiPriority w:val="99"/>
    <w:rsid w:val="009C3A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uiPriority w:val="99"/>
    <w:rsid w:val="003178BC"/>
    <w:pPr>
      <w:spacing w:before="100" w:beforeAutospacing="1" w:after="100" w:afterAutospacing="1"/>
    </w:pPr>
    <w:rPr>
      <w:rFonts w:eastAsia="SimSun"/>
      <w:lang w:val="uk-UA" w:eastAsia="uk-UA"/>
    </w:rPr>
  </w:style>
  <w:style w:type="character" w:customStyle="1" w:styleId="rvts8">
    <w:name w:val="rvts8"/>
    <w:uiPriority w:val="99"/>
    <w:rsid w:val="003178BC"/>
  </w:style>
  <w:style w:type="paragraph" w:styleId="ae">
    <w:name w:val="Normal (Web)"/>
    <w:basedOn w:val="a"/>
    <w:uiPriority w:val="99"/>
    <w:rsid w:val="00A526D2"/>
    <w:pPr>
      <w:spacing w:before="100" w:beforeAutospacing="1" w:after="100" w:afterAutospacing="1"/>
    </w:pPr>
    <w:rPr>
      <w:color w:val="000000"/>
    </w:rPr>
  </w:style>
  <w:style w:type="paragraph" w:customStyle="1" w:styleId="block-content">
    <w:name w:val="block-content"/>
    <w:basedOn w:val="a"/>
    <w:uiPriority w:val="99"/>
    <w:rsid w:val="009D78AE"/>
    <w:pPr>
      <w:spacing w:before="100" w:beforeAutospacing="1" w:after="100" w:afterAutospacing="1"/>
    </w:pPr>
    <w:rPr>
      <w:lang w:val="uk-UA" w:eastAsia="uk-UA"/>
    </w:rPr>
  </w:style>
  <w:style w:type="paragraph" w:customStyle="1" w:styleId="Standard">
    <w:name w:val="Standard"/>
    <w:uiPriority w:val="99"/>
    <w:rsid w:val="0078072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2F1405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2F140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2F1405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2193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Свінціцька Ірина Миколаївна</cp:lastModifiedBy>
  <cp:revision>20</cp:revision>
  <cp:lastPrinted>2022-07-18T08:44:00Z</cp:lastPrinted>
  <dcterms:created xsi:type="dcterms:W3CDTF">2022-07-18T05:57:00Z</dcterms:created>
  <dcterms:modified xsi:type="dcterms:W3CDTF">2022-07-19T06:52:00Z</dcterms:modified>
</cp:coreProperties>
</file>